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43AB0" w14:textId="4D954399" w:rsidR="00CF45D2" w:rsidRPr="002C179F" w:rsidRDefault="00CF45D2" w:rsidP="00217F0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76A71CA" w14:textId="6ED82D71" w:rsidR="00217F0B" w:rsidRPr="00046A32" w:rsidRDefault="00BA139A" w:rsidP="00217F0B">
      <w:pPr>
        <w:jc w:val="center"/>
        <w:rPr>
          <w:rFonts w:ascii="Saysettha Unicode" w:hAnsi="Saysettha Unicode" w:cs="Saysettha Unicode"/>
          <w:b/>
          <w:sz w:val="40"/>
          <w:szCs w:val="40"/>
        </w:rPr>
      </w:pPr>
      <w:r w:rsidRPr="00046A32">
        <w:rPr>
          <w:rFonts w:ascii="Saysettha Unicode" w:hAnsi="Saysettha Unicode" w:cs="Saysettha Unicode"/>
          <w:b/>
          <w:sz w:val="40"/>
        </w:rPr>
        <w:t>ຂໍ້ຄວາມກ່ຽວກັບພາສາ ແລະ ການສົ່ງຂໍ້ຄວາມໃນທົ່ວໂລກ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3E36" w:rsidRPr="00046A32" w14:paraId="10C4E42B" w14:textId="77777777" w:rsidTr="00C33DBA">
        <w:tc>
          <w:tcPr>
            <w:tcW w:w="9350" w:type="dxa"/>
            <w:shd w:val="clear" w:color="auto" w:fill="9CC2E5" w:themeFill="accent1" w:themeFillTint="99"/>
          </w:tcPr>
          <w:p w14:paraId="199C0051" w14:textId="77777777" w:rsidR="00E83E36" w:rsidRPr="00046A32" w:rsidRDefault="00E83E36" w:rsidP="00C33DBA">
            <w:pPr>
              <w:jc w:val="center"/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[</w:t>
            </w:r>
            <w:r w:rsidRPr="00046A32">
              <w:rPr>
                <w:rFonts w:ascii="Saysettha Unicode" w:hAnsi="Saysettha Unicode" w:cs="Saysettha Unicode"/>
                <w:b/>
                <w:i/>
                <w:sz w:val="24"/>
              </w:rPr>
              <w:t>ຂໍ້ຄວາມໃບປິວ/ແຊກ</w:t>
            </w:r>
            <w:r w:rsidRPr="00046A32">
              <w:rPr>
                <w:rFonts w:ascii="Saysettha Unicode" w:hAnsi="Saysettha Unicode" w:cs="Saysettha Unicode"/>
                <w:b/>
                <w:sz w:val="24"/>
              </w:rPr>
              <w:t>]</w:t>
            </w:r>
          </w:p>
        </w:tc>
      </w:tr>
      <w:tr w:rsidR="00E83E36" w:rsidRPr="00046A32" w14:paraId="399503E9" w14:textId="77777777" w:rsidTr="00E83E36">
        <w:tc>
          <w:tcPr>
            <w:tcW w:w="9350" w:type="dxa"/>
          </w:tcPr>
          <w:p w14:paraId="6C71F6B2" w14:textId="27C990A4" w:rsidR="00E83E36" w:rsidRPr="00046A32" w:rsidRDefault="00E83E36" w:rsidP="00E83E36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ຮຽນ ທ່ານສະມາຊິກ Medi-Cal ທີ່ຮັກແພງ,</w:t>
            </w:r>
          </w:p>
          <w:p w14:paraId="6B1209E4" w14:textId="77777777" w:rsidR="00E83E36" w:rsidRPr="00046A32" w:rsidRDefault="00E83E36" w:rsidP="00E83E36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</w:p>
          <w:p w14:paraId="01B4B85E" w14:textId="404F8CB2" w:rsidR="005B1A65" w:rsidRPr="00046A32" w:rsidRDefault="00C20974" w:rsidP="000358DD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 xml:space="preserve">ໃນຊ່ວງທີ່ມີການປະກາດພາວະສຸກເສີນດ້ານສາທາລະນະສຸກ (PHE) ຈາກພະຍາດໂຄວິດ-19 ນີ້, ທ່ານສາມາດຮັກສາການຄຸ້ມຄອງຂອງທ່ານໄວ້ໄດ້ ໂດຍບໍ່ຄໍານຶງເຖິງການປ່ຽນແປງໃດໆ ໃນສະຖານະການຂອງທ່ານ. ແນວໃດກໍຕາມ, ເມື່ອ PHE ຈາກພະຍາດ-19 ສິ້ນສຸດລົງ, ເຂດປົກຄອງຂອງທ່ານຈະກວດເບິ່ງວ່າ ທ່ານຍັງຈະມີເງື່ອນໄຂໄດ້ຮັບ Medi-Cal ແບບຟຼີ ຫຼື ແບບລາຄາຖືກ ຫຼື ບໍ່. ຖ້າທ່ານ ຫຼື ບາງຄົນໃນຄອບຄົວຂອງທ່ານໄດ້ຮັບຈົດໝາຍຈາກເຂດປົກຄອງ ເພື່ອຂໍເອົາຂໍ້ມູນກ່ຽວກັບການຄຸ້ມຄອງຈາກ Medi-Cal ຂອງທ່ານ, ກະລຸນາໃຫ້ຂໍ້ມູນທີ່ຮ້ອງຂໍດັ່ງກ່າວ. </w:t>
            </w:r>
          </w:p>
          <w:p w14:paraId="11195A6B" w14:textId="77777777" w:rsidR="00E83E36" w:rsidRPr="00046A32" w:rsidRDefault="00E83E36" w:rsidP="00E83E36">
            <w:pPr>
              <w:rPr>
                <w:rFonts w:ascii="Saysettha Unicode" w:hAnsi="Saysettha Unicode" w:cs="Saysettha Unicode"/>
                <w:b/>
                <w:sz w:val="24"/>
                <w:szCs w:val="24"/>
              </w:rPr>
            </w:pPr>
          </w:p>
          <w:p w14:paraId="14AE82F5" w14:textId="77777777" w:rsidR="00E83E36" w:rsidRPr="00046A32" w:rsidRDefault="00E83E36" w:rsidP="00E83E36">
            <w:pPr>
              <w:rPr>
                <w:rFonts w:ascii="Saysettha Unicode" w:hAnsi="Saysettha Unicode" w:cs="Saysettha Unicode"/>
                <w:b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ການປ່ຽນແປງໃນສະຖານະການຕ່າງໆ</w:t>
            </w:r>
          </w:p>
          <w:p w14:paraId="05E29A71" w14:textId="739E77C7" w:rsidR="00E83E36" w:rsidRPr="00046A32" w:rsidRDefault="00A71DDE" w:rsidP="00E83E36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 xml:space="preserve">ກະລຸນາສືບຕໍ່ລາຍງານທຸກການປ່ຽນແປງໃນຄອບຄົວຂອງທ່ານໃຫ້ແກ່ຫ້ອງການຄຂອງເຂດປົກຄອງປະຈໍາທ້ອງຖິ່ນຂອງທ່ານ. ເຊິ່ງລວມເຖິງການປ່ຽນແປງຕ່າງໆຕໍ່ລາຍຮັບ, ສະຖານະຄວາມພິການ, ເບີໂທລະສັບ ຫຼື ທີ່ຢູ່ທາງໄປສະນີຂອງທ່ານ. ນອກຈາກນັ້ນ ທ່ານກໍຄວນລາຍງານອີກ ຖ້າຫາກມີຄົນໃນຄອບຄົວຂອງທ່ານຖືພາ, ຖ້າມີຄົນຍ້າຍເຂົ້າມາ ຫຼື ສິ່ງອື່ນໆທີ່ອາດຈະມີຜົນກະທົບກັບການມີເງື່ອນໄຂໄດ້ຮັບ Medi-Cal ຂອງທ່ານ. ການລາຍງານການປ່ຽນແປງຕ່າງໆເຫຼົ່ານີ້ ສາມາດຈະຊ່ວຍໃຫ້ທ່ານສືບຕໍ່ໄດ້ຮັບການຄຸ້ມຄອງຈາກ Medi-Cal ຫຼັງຈາກສິ້ນສຸດ PHE ຈາກພະຍາດໂຄວິດ-19. </w:t>
            </w:r>
          </w:p>
          <w:p w14:paraId="614BA5AF" w14:textId="77777777" w:rsidR="00E83E36" w:rsidRPr="00046A32" w:rsidRDefault="00E83E36" w:rsidP="00E83E36">
            <w:pPr>
              <w:rPr>
                <w:rFonts w:ascii="Saysettha Unicode" w:hAnsi="Saysettha Unicode" w:cs="Saysettha Unicode"/>
                <w:b/>
                <w:sz w:val="24"/>
                <w:szCs w:val="24"/>
              </w:rPr>
            </w:pPr>
          </w:p>
          <w:p w14:paraId="2E20131A" w14:textId="3386200C" w:rsidR="00E83E36" w:rsidRPr="00046A32" w:rsidRDefault="00E83E36" w:rsidP="00E83E36">
            <w:pPr>
              <w:rPr>
                <w:rFonts w:ascii="Saysettha Unicode" w:hAnsi="Saysettha Unicode" w:cs="Saysettha Unicode"/>
                <w:b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 xml:space="preserve">ການລາຍງານຂໍ້ມູນຕິດຕໍ່ </w:t>
            </w:r>
          </w:p>
          <w:p w14:paraId="1F898ED6" w14:textId="78657CA5" w:rsidR="005A4688" w:rsidRPr="00046A32" w:rsidRDefault="001139C7" w:rsidP="00E83E36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 xml:space="preserve">ມັນເປັນສິ່ງສໍາຄັນສໍາລັບເຂດປົກຄອງ ທີ່ຈະມີຂໍ້ມູນຕິດຕໍ່ໃນຂະນະນີ້ຂອງທ່ານ. ກະລຸນາລາຍງານທຸກການປ່ຽນແປງຕໍ່ຂໍ້ມູນຕິດຕໍ່ຂອງທ່ານ ເພື່ອໃຫ້ທ່ານຈະບໍ່ພາດການໄດ້ຮັບຂໍ້ມູນສໍາຄັນ ກ່ຽວກັບການຄຸ້ມຄອງຂອງ Medi-Cal ຂອງທ່ານ. ກະລຸນາລາຍງານຂໍ້ມູນຕິດຕໍ່ທີ່ອັບເດດໃໝ່ທັງໝົດ ເຊັ່ນ: ເບີໂທລະສັບ, ທີ່ຢູ່ອີເມວ ຫຼື ທີ່ຢູ່ເຮືອນ </w:t>
            </w:r>
            <w:r w:rsidRPr="00046A32">
              <w:rPr>
                <w:rFonts w:ascii="Saysettha Unicode" w:hAnsi="Saysettha Unicode" w:cs="Saysettha Unicode"/>
                <w:sz w:val="24"/>
              </w:rPr>
              <w:lastRenderedPageBreak/>
              <w:t xml:space="preserve">ໃຫ້ແກ່ຫ້ອງການຂອງເຂດປົກຄອງປະຈໍາທ້ອງຖິ່ນຂອງທ່ານ ທາງອອນລາຍ ຫຼື ທາງໂທລະສັບ, ອີເມວ, ແຟັກ ຫຼື ໂດຍການຊ້ອງໜ້າ. ທ່ານສາມາດຊອກຫາບັນຊີລາຍຊື່ຂອງບັນດາຫ້ອງການຂອງເຂດປົກຄອງໄດ້ທີ່ </w:t>
            </w:r>
            <w:hyperlink r:id="rId8" w:history="1">
              <w:r w:rsidRPr="00046A32">
                <w:rPr>
                  <w:rStyle w:val="Hyperlink"/>
                  <w:rFonts w:ascii="Saysettha Unicode" w:hAnsi="Saysettha Unicode" w:cs="Saysettha Unicode"/>
                  <w:sz w:val="24"/>
                </w:rPr>
                <w:t>http://dhcs.ca.gov/COL</w:t>
              </w:r>
            </w:hyperlink>
            <w:r w:rsidRPr="00046A32">
              <w:rPr>
                <w:rFonts w:ascii="Saysettha Unicode" w:hAnsi="Saysettha Unicode" w:cs="Saysettha Unicode"/>
                <w:sz w:val="24"/>
              </w:rPr>
              <w:t xml:space="preserve">. ນອກຈາກນັ້ນ ທ່ານຍັງສາມາດອັບເດດຂໍ້ມູນຕິດຕໍ່ຂອງທ່ານໄດ້ ທາງອອນລາຍທີ່ </w:t>
            </w:r>
            <w:hyperlink r:id="rId9" w:history="1">
              <w:r w:rsidRPr="00046A32">
                <w:rPr>
                  <w:rStyle w:val="Hyperlink"/>
                  <w:rFonts w:ascii="Saysettha Unicode" w:hAnsi="Saysettha Unicode" w:cs="Saysettha Unicode"/>
                  <w:sz w:val="24"/>
                </w:rPr>
                <w:t>CoveredCA.com</w:t>
              </w:r>
            </w:hyperlink>
            <w:r w:rsidRPr="00046A32">
              <w:rPr>
                <w:rFonts w:ascii="Saysettha Unicode" w:hAnsi="Saysettha Unicode" w:cs="Saysettha Unicode"/>
                <w:sz w:val="24"/>
              </w:rPr>
              <w:t xml:space="preserve"> ຫຼື </w:t>
            </w:r>
            <w:hyperlink r:id="rId10" w:history="1">
              <w:r w:rsidRPr="00046A32">
                <w:rPr>
                  <w:rStyle w:val="Hyperlink"/>
                  <w:rFonts w:ascii="Saysettha Unicode" w:hAnsi="Saysettha Unicode" w:cs="Saysettha Unicode"/>
                  <w:sz w:val="24"/>
                </w:rPr>
                <w:t>BenefitsCal.org</w:t>
              </w:r>
            </w:hyperlink>
            <w:r w:rsidRPr="00046A32">
              <w:rPr>
                <w:rFonts w:ascii="Saysettha Unicode" w:hAnsi="Saysettha Unicode" w:cs="Saysettha Unicode"/>
                <w:sz w:val="24"/>
              </w:rPr>
              <w:t xml:space="preserve">. </w:t>
            </w:r>
          </w:p>
          <w:p w14:paraId="7B3958AB" w14:textId="77777777" w:rsidR="00744719" w:rsidRPr="00046A32" w:rsidRDefault="00744719" w:rsidP="00E83E36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</w:p>
          <w:p w14:paraId="620B8969" w14:textId="77777777" w:rsidR="005A4688" w:rsidRPr="00046A32" w:rsidRDefault="005A4688" w:rsidP="00E83E36">
            <w:pPr>
              <w:rPr>
                <w:rFonts w:ascii="Saysettha Unicode" w:hAnsi="Saysettha Unicode" w:cs="Saysettha Unicode"/>
                <w:b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ການຂໍຂໍ້ມູນ</w:t>
            </w:r>
          </w:p>
          <w:p w14:paraId="6FA3738F" w14:textId="5DED414D" w:rsidR="00E83E36" w:rsidRPr="00046A32" w:rsidRDefault="005B1A65" w:rsidP="00E83E36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ຖ້າທ່ານ ຫຼື ບຸກຄົນໃດໜຶ່ງໃນຄອບຄົວຂອງທ່ານ ໄດ້ຮັບຈົດໝາຍຈາກເຂດປົກຄອງ ເພື່ອຂໍເອົາຂໍ້ມູນກ່ຽວກັບການຄຸ້ມຄອງຂອງ Medi-Cal ຂອງທ່ານ, ຂໍໃຫ້ທ່ານກະລຸນາສະໜອງຂໍ້ມູນໃຫ້. ສິ່ງນີ້ຈະຊ່ວຍໃຫ້ເຂດປົກຄອງ ສາມາດຮັບປະກັນໄດ້ວ່າ ການຄຸ້ມຄອງຂອງ Medi-Cal ຂອງທ່ານຍັງຄົງໃຊ້ໄດ້ຢູ່.</w:t>
            </w:r>
          </w:p>
          <w:p w14:paraId="6C951CCC" w14:textId="77777777" w:rsidR="00E83E36" w:rsidRPr="00046A32" w:rsidRDefault="00E83E36" w:rsidP="00E83E36">
            <w:pPr>
              <w:rPr>
                <w:rFonts w:ascii="Saysettha Unicode" w:hAnsi="Saysettha Unicode" w:cs="Saysettha Unicode"/>
                <w:b/>
                <w:sz w:val="24"/>
                <w:szCs w:val="24"/>
              </w:rPr>
            </w:pPr>
          </w:p>
          <w:p w14:paraId="2F7EB506" w14:textId="77777777" w:rsidR="00E83E36" w:rsidRPr="00046A32" w:rsidRDefault="00E83E36" w:rsidP="00E83E36">
            <w:pPr>
              <w:rPr>
                <w:rFonts w:ascii="Saysettha Unicode" w:hAnsi="Saysettha Unicode" w:cs="Saysettha Unicode"/>
                <w:b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ມີຄຳຖາມບໍ?</w:t>
            </w:r>
          </w:p>
          <w:p w14:paraId="2AF364D9" w14:textId="7B6078D1" w:rsidR="00E83E36" w:rsidRPr="00046A32" w:rsidRDefault="00E83E36" w:rsidP="00E83E36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ຖ້າທ່ານມີຄໍາຖາມໃດໆ ຫຼື ຕ້ອງການຄວາມຊ່ວຍເຫຼືອ ກ່ຽວກັບການເຂົ້າເຖິງການຄຸ້ມຄອງຂອງ Medi-Cal ຂອງທ່ານ ຫຼື ຖ້າ Medi-Cal ຂອງທ່ານຖືກຢຸດເຊົາ, ກະລຸນາຕິດຕໍ່ຫາຫ້ອງການຂອງເຂດປົກຄອງປະຈໍາທ້ອງຖິ່ນຂອງທ່ານ. ສາມາດຊອກເບິ່ງ ບັນດາຄຳຖາມທີ່ມັກຖາມເລື້ອຍໆ ແລະ ຄຳຕອບ ໄດ້ທີ່ [ໜ້າ FAQ (ຄຳຖາມທີ່ມັກຖາມເລື້ອຍໆ)].</w:t>
            </w:r>
          </w:p>
          <w:p w14:paraId="56709F1D" w14:textId="77777777" w:rsidR="00E83E36" w:rsidRPr="00046A32" w:rsidRDefault="00E83E36" w:rsidP="0098414A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</w:p>
        </w:tc>
      </w:tr>
    </w:tbl>
    <w:p w14:paraId="24C3DC76" w14:textId="198B1B50" w:rsidR="00E83E36" w:rsidRPr="00046A32" w:rsidRDefault="00E83E36" w:rsidP="0098414A">
      <w:pPr>
        <w:rPr>
          <w:rFonts w:ascii="Saysettha Unicode" w:hAnsi="Saysettha Unicode" w:cs="Saysettha Unicode"/>
          <w:sz w:val="24"/>
          <w:szCs w:val="24"/>
        </w:rPr>
      </w:pPr>
    </w:p>
    <w:p w14:paraId="08A37F2B" w14:textId="05867DDE" w:rsidR="00CF45D2" w:rsidRPr="00046A32" w:rsidRDefault="00CF45D2" w:rsidP="0098414A">
      <w:pPr>
        <w:rPr>
          <w:rFonts w:ascii="Saysettha Unicode" w:hAnsi="Saysettha Unicode" w:cs="Saysettha Unicode"/>
          <w:sz w:val="24"/>
          <w:szCs w:val="24"/>
        </w:rPr>
      </w:pPr>
    </w:p>
    <w:p w14:paraId="139757E9" w14:textId="5E897BC6" w:rsidR="00CF45D2" w:rsidRPr="00046A32" w:rsidRDefault="00CF45D2" w:rsidP="0098414A">
      <w:pPr>
        <w:rPr>
          <w:rFonts w:ascii="Saysettha Unicode" w:hAnsi="Saysettha Unicode" w:cs="Saysettha Unicode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537D" w:rsidRPr="00046A32" w14:paraId="13BDCDD1" w14:textId="77777777" w:rsidTr="0049537D">
        <w:tc>
          <w:tcPr>
            <w:tcW w:w="9350" w:type="dxa"/>
            <w:shd w:val="clear" w:color="auto" w:fill="9CC2E5" w:themeFill="accent1" w:themeFillTint="99"/>
          </w:tcPr>
          <w:p w14:paraId="08ED540B" w14:textId="77777777" w:rsidR="0049537D" w:rsidRPr="00046A32" w:rsidRDefault="0049537D" w:rsidP="0049537D">
            <w:pPr>
              <w:jc w:val="center"/>
              <w:rPr>
                <w:rFonts w:ascii="Saysettha Unicode" w:hAnsi="Saysettha Unicode" w:cs="Saysettha Unicode"/>
                <w:b/>
                <w:i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[</w:t>
            </w:r>
            <w:r w:rsidRPr="00046A32">
              <w:rPr>
                <w:rFonts w:ascii="Saysettha Unicode" w:hAnsi="Saysettha Unicode" w:cs="Saysettha Unicode"/>
                <w:b/>
                <w:i/>
                <w:sz w:val="24"/>
              </w:rPr>
              <w:t>ແບນເນີໂຄສະນາເວັບໄຊ</w:t>
            </w:r>
            <w:r w:rsidRPr="00046A32">
              <w:rPr>
                <w:rFonts w:ascii="Saysettha Unicode" w:hAnsi="Saysettha Unicode" w:cs="Saysettha Unicode"/>
                <w:b/>
                <w:sz w:val="24"/>
              </w:rPr>
              <w:t>]</w:t>
            </w:r>
          </w:p>
        </w:tc>
      </w:tr>
      <w:tr w:rsidR="0049537D" w:rsidRPr="00046A32" w14:paraId="153452BB" w14:textId="77777777" w:rsidTr="0049537D">
        <w:tc>
          <w:tcPr>
            <w:tcW w:w="9350" w:type="dxa"/>
          </w:tcPr>
          <w:p w14:paraId="57A5AE5A" w14:textId="69BEF803" w:rsidR="0049537D" w:rsidRPr="00046A32" w:rsidRDefault="0049537D" w:rsidP="00DD4C8B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 xml:space="preserve">ສິ່ງສຳຄັນ: </w:t>
            </w:r>
            <w:r w:rsidRPr="00046A32">
              <w:rPr>
                <w:rFonts w:ascii="Saysettha Unicode" w:hAnsi="Saysettha Unicode" w:cs="Saysettha Unicode"/>
                <w:sz w:val="24"/>
              </w:rPr>
              <w:t xml:space="preserve">ທ່ານໄດ້ລົງທະບຽນເຂົ້າຮ່ວມ Medi-Cal ບໍ? ຂໍ້ມູນຕິດຕໍ່ຂອງທ່ານໄດ້ມີການປ່ຽນແປງໃນໄລຍະສອງປີຜ່ານມາບໍ? ໃຫ້ຂໍ້ມູນຕິດຕໍ່ທີ່ອັບເດດໃໝ່ຂອງທ່ານ ໃຫ້ແກ່ຫ້ອງການເຂດປົກຄອງຂອງທ່ານ </w:t>
            </w:r>
            <w:r w:rsidRPr="00046A32">
              <w:rPr>
                <w:rFonts w:ascii="Saysettha Unicode" w:hAnsi="Saysettha Unicode" w:cs="Saysettha Unicode"/>
                <w:sz w:val="24"/>
              </w:rPr>
              <w:lastRenderedPageBreak/>
              <w:t xml:space="preserve">ເພື່ອໃຫ້ທ່ານສາມາດຮັກສາການລົງທະບຽນເຂົ້າຮ່ວມໄວ້ໄດ້. ຊອກຫາຫ້ອງການເຂດປົກຄອງປະຈຳທ້ອງຖິ່ນຂອງທ່ານ. </w:t>
            </w:r>
          </w:p>
          <w:p w14:paraId="5097DA3A" w14:textId="77777777" w:rsidR="00B76E15" w:rsidRPr="00046A32" w:rsidRDefault="00B76E15" w:rsidP="00DD4C8B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</w:p>
          <w:p w14:paraId="738D77A8" w14:textId="0B58FF1B" w:rsidR="00B76E15" w:rsidRPr="00046A32" w:rsidRDefault="00B76E15" w:rsidP="00DD4C8B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noProof/>
                <w:sz w:val="24"/>
              </w:rPr>
              <w:drawing>
                <wp:inline distT="0" distB="0" distL="0" distR="0" wp14:anchorId="703F620F" wp14:editId="49DCDC83">
                  <wp:extent cx="5127321" cy="4391662"/>
                  <wp:effectExtent l="0" t="0" r="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7321" cy="4391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26246" w14:textId="695A144A" w:rsidR="0049537D" w:rsidRDefault="0049537D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426469" w:rsidRPr="00046A32" w14:paraId="53C05E08" w14:textId="77777777" w:rsidTr="001905B6">
        <w:tc>
          <w:tcPr>
            <w:tcW w:w="9445" w:type="dxa"/>
            <w:shd w:val="clear" w:color="auto" w:fill="9CC2E5" w:themeFill="accent1" w:themeFillTint="99"/>
          </w:tcPr>
          <w:p w14:paraId="6C2EA016" w14:textId="686BB25C" w:rsidR="00426469" w:rsidRPr="00046A32" w:rsidRDefault="00EC4919" w:rsidP="001905B6">
            <w:pPr>
              <w:jc w:val="center"/>
              <w:rPr>
                <w:rFonts w:ascii="Saysettha Unicode" w:hAnsi="Saysettha Unicode" w:cs="Saysettha Unicode"/>
                <w:b/>
                <w:i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[</w:t>
            </w:r>
            <w:hyperlink r:id="rId12" w:history="1">
              <w:r w:rsidRPr="00046A32">
                <w:rPr>
                  <w:rStyle w:val="Hyperlink"/>
                  <w:rFonts w:ascii="Saysettha Unicode" w:hAnsi="Saysettha Unicode" w:cs="Saysettha Unicode"/>
                  <w:b/>
                  <w:i/>
                  <w:sz w:val="24"/>
                </w:rPr>
                <w:t>ຂໍ້ຄວາມໃນເວັບໄຊ ສໍາລັບໜ້າຫ້ອງການເຂດປົກຄອງ</w:t>
              </w:r>
            </w:hyperlink>
            <w:r w:rsidRPr="00046A32">
              <w:rPr>
                <w:rFonts w:ascii="Saysettha Unicode" w:hAnsi="Saysettha Unicode" w:cs="Saysettha Unicode"/>
                <w:b/>
                <w:sz w:val="24"/>
              </w:rPr>
              <w:t>]</w:t>
            </w:r>
          </w:p>
        </w:tc>
      </w:tr>
      <w:tr w:rsidR="00426469" w:rsidRPr="00046A32" w14:paraId="7121FC89" w14:textId="77777777" w:rsidTr="001905B6">
        <w:tc>
          <w:tcPr>
            <w:tcW w:w="9445" w:type="dxa"/>
          </w:tcPr>
          <w:p w14:paraId="15E4446E" w14:textId="4305FE2C" w:rsidR="00426469" w:rsidRPr="00046A32" w:rsidRDefault="00426469" w:rsidP="00DF39F1">
            <w:pPr>
              <w:rPr>
                <w:rFonts w:ascii="Saysettha Unicode" w:hAnsi="Saysettha Unicode" w:cs="Saysettha Unicode"/>
              </w:rPr>
            </w:pPr>
            <w:r w:rsidRPr="00046A32">
              <w:rPr>
                <w:rFonts w:ascii="Saysettha Unicode" w:hAnsi="Saysettha Unicode" w:cs="Saysettha Unicode"/>
              </w:rPr>
              <w:t>ໃນຊ່ວງທີ່ມີການປະກາດພາວະສຸກເສີນດ້ານສາທາລະນະສຸກ (PHE) ຈາກພະຍາດໂຄວິດ-19 ນີ້, ຜູ້ໄດ້ຮັບຜົນປະໂຫຍດຈາກ Medi-Cal ຈະສືບຕໍ່ໄດ້ຮັບການລົງທະບຽນເຂົ້າຮ່ວມໂຄງການດັ່ງກ່າວ. ຖ້າຂໍ້ມູນຕິດຕໍ່ ຫຼື ສະຖານະການຕ່າງໆໃນຄອບຄົວຂອງທ່ານມີການປ່ຽນແປງ, ກະລຸນາອັບເດດຂໍ້ມູນຂອງທ່ານໃນມື້ນີ້ເລີຍ ໂດຍການຕິດຕໍ່ຫາຫ້ອງການເຂດປົກຄອງປະຈໍາທ້ອງຖິ່ນຂອງທ່ານ ທີ່: [ເບີໂທລະສັບ, ປະຕູ SAWS ແລະ ລິ້ງເຊື່ອມຕໍ່ໄປຍັງສະໝຸດລາຍຊື່ຂອງເຂດປົກຄອງ]. ສິ່ງນີ້ອາດຈະຊ່ວຍໃຫ້ທ່ານສາມາດຮັກສາການຄຸ້ມຄອງຂອງ Medi-Cal ຂອງທ່ານໄວ້ໄດ້ ຫຼັງຈາກການສິ້ນສຸດ PHE ຈາກພະຍາດໂຄວິດ-19.</w:t>
            </w:r>
          </w:p>
        </w:tc>
      </w:tr>
      <w:tr w:rsidR="00E83E36" w:rsidRPr="00046A32" w14:paraId="5A20B199" w14:textId="77777777" w:rsidTr="004023F7">
        <w:tc>
          <w:tcPr>
            <w:tcW w:w="9445" w:type="dxa"/>
            <w:shd w:val="clear" w:color="auto" w:fill="9CC2E5" w:themeFill="accent1" w:themeFillTint="99"/>
          </w:tcPr>
          <w:p w14:paraId="3BD0F3AB" w14:textId="0C016B6A" w:rsidR="00E83E36" w:rsidRPr="00046A32" w:rsidRDefault="00DF39F1" w:rsidP="00C33DBA">
            <w:pPr>
              <w:jc w:val="center"/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lastRenderedPageBreak/>
              <w:t xml:space="preserve"> </w:t>
            </w:r>
            <w:r w:rsidRPr="00046A32">
              <w:rPr>
                <w:rFonts w:ascii="Saysettha Unicode" w:hAnsi="Saysettha Unicode" w:cs="Saysettha Unicode"/>
                <w:b/>
                <w:sz w:val="24"/>
              </w:rPr>
              <w:t>[</w:t>
            </w:r>
            <w:r w:rsidRPr="00046A32">
              <w:rPr>
                <w:rFonts w:ascii="Saysettha Unicode" w:hAnsi="Saysettha Unicode" w:cs="Saysettha Unicode"/>
                <w:b/>
                <w:i/>
                <w:sz w:val="24"/>
              </w:rPr>
              <w:t>ສື່ສັງຄົມ</w:t>
            </w:r>
            <w:r w:rsidRPr="00046A32">
              <w:rPr>
                <w:rFonts w:ascii="Saysettha Unicode" w:hAnsi="Saysettha Unicode" w:cs="Saysettha Unicode"/>
                <w:b/>
                <w:sz w:val="24"/>
              </w:rPr>
              <w:t>]</w:t>
            </w:r>
          </w:p>
        </w:tc>
      </w:tr>
    </w:tbl>
    <w:tbl>
      <w:tblPr>
        <w:tblW w:w="9450" w:type="dxa"/>
        <w:tblInd w:w="-9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870"/>
        <w:gridCol w:w="5580"/>
      </w:tblGrid>
      <w:tr w:rsidR="00165B56" w:rsidRPr="00046A32" w14:paraId="0B09BE8A" w14:textId="77777777" w:rsidTr="004023F7">
        <w:trPr>
          <w:trHeight w:val="7272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223" w:type="dxa"/>
            </w:tcMar>
          </w:tcPr>
          <w:p w14:paraId="037A2F09" w14:textId="06A66D56" w:rsidR="00165B56" w:rsidRPr="00046A32" w:rsidRDefault="00165F83" w:rsidP="007040A8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 xml:space="preserve">ພະນັກງານກວດກາການມີເງື່ອນໄຂໄດ້ຮັບ Medi-Cal ປະຈຳເຂດປົກຄອງຂອງທ່ານ ອາດຈະຕິດຕໍ່ຫາທ່ານໂດຍໄວ ເພື່ອຮັບປະກັນໃຫ້ຂໍ້ມູນການຕິດຕໍ່ຂອງທ່ານມີຄວາມຖືກຕ້ອງ. ຖ້າບໍ່ໄດ້ຮັບການຕິດຕໍ່, ກະລຸນາໃຫ້ຂໍ້ມູນທີ່ອັບເດດໃໝ່ຂອງທ່ານໃຫ້ແກ່ເຂດປົກຄອງ ເພື່ອໃຫ້ທ່ານສາມາດສືບຕໍ່ໄດ້ຮັບຂໍ້ມູນທີ່ສໍາຄັນ ກ່ຽວກັບການຄຸ້ມຄອງຂອງ Medi-Cal ຂອງທ່ານ: </w:t>
            </w:r>
            <w:hyperlink r:id="rId13" w:history="1">
              <w:r w:rsidRPr="00046A32">
                <w:rPr>
                  <w:rStyle w:val="Hyperlink"/>
                  <w:rFonts w:ascii="Saysettha Unicode" w:hAnsi="Saysettha Unicode" w:cs="Saysettha Unicode"/>
                  <w:sz w:val="24"/>
                </w:rPr>
                <w:t>http://dhcs.ca.gov/COL</w:t>
              </w:r>
            </w:hyperlink>
            <w:r w:rsidRPr="00046A32">
              <w:rPr>
                <w:rFonts w:ascii="Saysettha Unicode" w:hAnsi="Saysettha Unicode" w:cs="Saysettha Unicode"/>
                <w:sz w:val="24"/>
              </w:rPr>
              <w:t>. [</w:t>
            </w:r>
            <w:r w:rsidRPr="00046A32">
              <w:rPr>
                <w:rFonts w:ascii="Saysettha Unicode" w:hAnsi="Saysettha Unicode" w:cs="Saysettha Unicode"/>
                <w:color w:val="2E74B5" w:themeColor="accent1" w:themeShade="BF"/>
                <w:sz w:val="24"/>
              </w:rPr>
              <w:t>ສາມາດແຊກຂໍ້ມູນຕິດຕໍ່ຂອງເຂດປົກຄອງປະຈໍາທ້ອງຖິ່ນ ໄດ້ໃນບ່ອນນີ້</w:t>
            </w:r>
            <w:r w:rsidRPr="00046A32">
              <w:rPr>
                <w:rFonts w:ascii="Saysettha Unicode" w:hAnsi="Saysettha Unicode" w:cs="Saysettha Unicode"/>
                <w:sz w:val="24"/>
              </w:rPr>
              <w:t>]</w:t>
            </w:r>
          </w:p>
          <w:p w14:paraId="4F1B7425" w14:textId="77777777" w:rsidR="00165F83" w:rsidRPr="00046A32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Saysettha Unicode" w:hAnsi="Saysettha Unicode" w:cs="Saysettha Unicode"/>
                <w:sz w:val="24"/>
                <w:szCs w:val="24"/>
              </w:rPr>
            </w:pPr>
          </w:p>
          <w:p w14:paraId="2FE5FB86" w14:textId="0C3E5A50" w:rsidR="00165F83" w:rsidRPr="00046A32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Saysettha Unicode" w:hAnsi="Saysettha Unicode" w:cs="Saysettha Unicode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2C9A" w14:textId="4F60D9C7" w:rsidR="00165B56" w:rsidRPr="00046A32" w:rsidRDefault="00165B56" w:rsidP="00993FD5">
            <w:pPr>
              <w:pStyle w:val="TableParagraph"/>
              <w:ind w:left="84"/>
              <w:rPr>
                <w:rFonts w:ascii="Saysettha Unicode" w:eastAsia="Times New Roman" w:hAnsi="Saysettha Unicode" w:cs="Saysettha Unicode"/>
                <w:sz w:val="20"/>
                <w:szCs w:val="20"/>
              </w:rPr>
            </w:pPr>
          </w:p>
          <w:p w14:paraId="6BF8D523" w14:textId="4D6FEBCA" w:rsidR="00165B56" w:rsidRPr="00046A32" w:rsidRDefault="00E51AC6" w:rsidP="00993FD5">
            <w:pPr>
              <w:pStyle w:val="TableParagraph"/>
              <w:spacing w:before="2"/>
              <w:rPr>
                <w:rFonts w:ascii="Saysettha Unicode" w:hAnsi="Saysettha Unicode" w:cs="Saysettha Unicode"/>
              </w:rPr>
            </w:pPr>
            <w:r w:rsidRPr="00046A32">
              <w:rPr>
                <w:rFonts w:ascii="Saysettha Unicode" w:hAnsi="Saysettha Unicode" w:cs="Saysettha Unicode"/>
                <w:noProof/>
              </w:rPr>
              <w:drawing>
                <wp:inline distT="0" distB="0" distL="0" distR="0" wp14:anchorId="59B584BD" wp14:editId="11A8233D">
                  <wp:extent cx="3441700" cy="1922149"/>
                  <wp:effectExtent l="0" t="0" r="635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159534" w14:textId="3366DD5D" w:rsidR="00165B56" w:rsidRPr="00046A32" w:rsidRDefault="00E51AC6" w:rsidP="00993FD5">
            <w:pPr>
              <w:pStyle w:val="TableParagraph"/>
              <w:spacing w:before="2"/>
              <w:rPr>
                <w:rFonts w:ascii="Saysettha Unicode" w:hAnsi="Saysettha Unicode" w:cs="Saysettha Unicode"/>
              </w:rPr>
            </w:pPr>
            <w:r w:rsidRPr="00046A32">
              <w:rPr>
                <w:rFonts w:ascii="Saysettha Unicode" w:hAnsi="Saysettha Unicode" w:cs="Saysettha Unicode"/>
                <w:noProof/>
              </w:rPr>
              <w:drawing>
                <wp:inline distT="0" distB="0" distL="0" distR="0" wp14:anchorId="0486A337" wp14:editId="77D30BE1">
                  <wp:extent cx="3441700" cy="1922149"/>
                  <wp:effectExtent l="0" t="0" r="635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046A32" w14:paraId="70614233" w14:textId="77777777" w:rsidTr="004023F7">
        <w:trPr>
          <w:trHeight w:val="3313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69" w:type="dxa"/>
            </w:tcMar>
          </w:tcPr>
          <w:p w14:paraId="326C35F1" w14:textId="39BD1DA9" w:rsidR="00165B56" w:rsidRPr="00046A32" w:rsidRDefault="00165B56" w:rsidP="007F141E">
            <w:pPr>
              <w:pStyle w:val="TableParagraph"/>
              <w:suppressAutoHyphens/>
              <w:spacing w:before="80" w:line="261" w:lineRule="auto"/>
              <w:ind w:left="77" w:right="89"/>
              <w:rPr>
                <w:rFonts w:ascii="Saysettha Unicode" w:hAnsi="Saysettha Unicode" w:cs="Saysettha Unicode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ທ່ານໄດ້ຍ້າຍບ່ອນຢູ່ບໍ? ແຈ້ງໃຫ້ພະນັກງານກວດກາການມີເງື່ອນໄຂໄດ້ຮັບ Medi-Cal ປະຈຳເຂດປົກຄອງຂອງທ່ານຮູ້. ມັນເປັນສິ່ງສໍາຄັນທີ່ຈະຕ້ອງສະໜອງຂໍ້ມູນອັບເດດໃໝ່ຂອງທ່ານ ເພື່ອໃຫ້ທ່ານສາມາດສືບຕໍ່ໄດ້ຮັບຂໍ້ມູນ</w:t>
            </w:r>
            <w:r w:rsidRPr="00046A32">
              <w:rPr>
                <w:rFonts w:ascii="Saysettha Unicode" w:hAnsi="Saysettha Unicode" w:cs="Saysettha Unicode"/>
                <w:sz w:val="24"/>
              </w:rPr>
              <w:lastRenderedPageBreak/>
              <w:t xml:space="preserve">ກ່ຽວກັບການຄຸ້ມຄອງຂອງ Medi-Cal ເຊັ່ນ: ຊອງເອກະສານການຕໍ່ອາຍຸ, ແຈ້ງການກ່ຽວກັບການປ່ຽນແປງຜົນປະໂຫຍດ ຫຼື ການແຈ້ງເຕືອນທີ່ສໍາຄັນອື່ນໆ: </w:t>
            </w:r>
            <w:hyperlink r:id="rId16" w:history="1">
              <w:r w:rsidRPr="00046A32">
                <w:rPr>
                  <w:rStyle w:val="Hyperlink"/>
                  <w:rFonts w:ascii="Saysettha Unicode" w:hAnsi="Saysettha Unicode" w:cs="Saysettha Unicode"/>
                  <w:sz w:val="24"/>
                </w:rPr>
                <w:t>http://dhcs.ca.gov/COL</w:t>
              </w:r>
            </w:hyperlink>
            <w:r w:rsidRPr="00046A32">
              <w:rPr>
                <w:rFonts w:ascii="Saysettha Unicode" w:hAnsi="Saysettha Unicode" w:cs="Saysettha Unicode"/>
                <w:sz w:val="24"/>
              </w:rPr>
              <w:t xml:space="preserve"> [</w:t>
            </w:r>
            <w:r w:rsidRPr="00046A32">
              <w:rPr>
                <w:rFonts w:ascii="Saysettha Unicode" w:hAnsi="Saysettha Unicode" w:cs="Saysettha Unicode"/>
                <w:color w:val="2E74B5" w:themeColor="accent1" w:themeShade="BF"/>
                <w:sz w:val="24"/>
              </w:rPr>
              <w:t>ສາມາດແຊກຂໍ້ມູນຕິດຕໍ່ຂອງເຂດປົກຄອງປະຈໍາທ້ອງຖິ່ນ ໄດ້ໃນບ່ອນນີ້</w:t>
            </w:r>
            <w:r w:rsidRPr="00046A32">
              <w:rPr>
                <w:rFonts w:ascii="Saysettha Unicode" w:hAnsi="Saysettha Unicode" w:cs="Saysettha Unicode"/>
                <w:sz w:val="24"/>
              </w:rPr>
              <w:t>]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401B" w14:textId="77777777" w:rsidR="00165B56" w:rsidRPr="00046A32" w:rsidRDefault="00165B56" w:rsidP="00993FD5">
            <w:pPr>
              <w:pStyle w:val="TableParagraph"/>
              <w:spacing w:before="10"/>
              <w:rPr>
                <w:rFonts w:ascii="Saysettha Unicode" w:eastAsia="Times New Roman" w:hAnsi="Saysettha Unicode" w:cs="Saysettha Unicode"/>
                <w:sz w:val="5"/>
                <w:szCs w:val="5"/>
              </w:rPr>
            </w:pPr>
          </w:p>
          <w:p w14:paraId="7EA4C212" w14:textId="77777777" w:rsidR="00E51AC6" w:rsidRPr="00046A32" w:rsidRDefault="00165B56" w:rsidP="00993FD5">
            <w:pPr>
              <w:pStyle w:val="TableParagraph"/>
              <w:ind w:left="84"/>
              <w:rPr>
                <w:rFonts w:ascii="Saysettha Unicode" w:hAnsi="Saysettha Unicode" w:cs="Saysettha Unicode"/>
              </w:rPr>
            </w:pPr>
            <w:r w:rsidRPr="00046A32">
              <w:rPr>
                <w:rFonts w:ascii="Saysettha Unicode" w:hAnsi="Saysettha Unicode" w:cs="Saysettha Unicode"/>
                <w:noProof/>
              </w:rPr>
              <w:drawing>
                <wp:inline distT="0" distB="0" distL="0" distR="0" wp14:anchorId="487AAD4B" wp14:editId="5092B8E4">
                  <wp:extent cx="3429810" cy="1915508"/>
                  <wp:effectExtent l="0" t="0" r="0" b="8890"/>
                  <wp:docPr id="1073741828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810" cy="191550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6CE38AE" w14:textId="1F6D8FD7" w:rsidR="00165B56" w:rsidRPr="00046A32" w:rsidRDefault="00E51AC6" w:rsidP="00993FD5">
            <w:pPr>
              <w:pStyle w:val="TableParagraph"/>
              <w:ind w:left="84"/>
              <w:rPr>
                <w:rFonts w:ascii="Saysettha Unicode" w:hAnsi="Saysettha Unicode" w:cs="Saysettha Unicode"/>
              </w:rPr>
            </w:pPr>
            <w:r w:rsidRPr="00046A32">
              <w:rPr>
                <w:rFonts w:ascii="Saysettha Unicode" w:hAnsi="Saysettha Unicode" w:cs="Saysettha Unicode"/>
                <w:noProof/>
              </w:rPr>
              <w:lastRenderedPageBreak/>
              <w:drawing>
                <wp:inline distT="0" distB="0" distL="0" distR="0" wp14:anchorId="4933E3D3" wp14:editId="2B069114">
                  <wp:extent cx="3410993" cy="1905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993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046A32" w14:paraId="74575EB7" w14:textId="77777777" w:rsidTr="004023F7">
        <w:trPr>
          <w:trHeight w:val="3341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303" w:type="dxa"/>
            </w:tcMar>
          </w:tcPr>
          <w:p w14:paraId="53AF1FDD" w14:textId="2727B6AF" w:rsidR="003020A4" w:rsidRPr="00046A32" w:rsidRDefault="00165B56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lastRenderedPageBreak/>
              <w:t xml:space="preserve">ທ່ານໄດ້ເລີ່ມເຮັດວຽກໃໝ່ບໍ? ແຈ້ງໃຫ້ພະນັກງານກວດກາການມີເງື່ອນໄຂໄດ້ຮັບ Medi-Cal ປະຈຳເຂດປົກຄອງຂອງທ່ານຮູ້. ມັນເປັນສິ່ງສໍາຄັນທີ່ທ່ານຕ້ອງລາຍງານລາຍຮັບໃໝ່ຂອງທ່ານ ໃຫ້ແກ່ເຂດປົກຄອງໃຫ້ໄວເທົ່າທີ່ຈະໄວໄດ້. </w:t>
            </w:r>
            <w:r w:rsidRPr="00046A32">
              <w:rPr>
                <w:rFonts w:ascii="Saysettha Unicode" w:hAnsi="Saysettha Unicode" w:cs="Saysettha Unicode"/>
              </w:rPr>
              <w:t xml:space="preserve">ທ່ານຍັງຄົງຈະໄດ້ຮັບການຄຸ້ມຄອງຂອງ Medi-Cal ຂອງທ່ານ ຢູ່ໃນຊ່ວງທີ່ມີການປະກາດພາວະສຸກເສີນດ້ານສາທາລະນະສຸກ ຈາກພະຍາດໂຄວິດ-19: </w:t>
            </w:r>
            <w:hyperlink r:id="rId19" w:history="1">
              <w:r w:rsidRPr="00046A32">
                <w:rPr>
                  <w:rStyle w:val="Hyperlink"/>
                  <w:rFonts w:ascii="Saysettha Unicode" w:hAnsi="Saysettha Unicode" w:cs="Saysettha Unicode"/>
                  <w:sz w:val="24"/>
                </w:rPr>
                <w:t>http://dhcs.ca.gov/COL</w:t>
              </w:r>
            </w:hyperlink>
            <w:r w:rsidRPr="00046A32">
              <w:rPr>
                <w:rFonts w:ascii="Saysettha Unicode" w:hAnsi="Saysettha Unicode" w:cs="Saysettha Unicode"/>
                <w:sz w:val="24"/>
              </w:rPr>
              <w:t>.</w:t>
            </w:r>
          </w:p>
          <w:p w14:paraId="7DAE42AE" w14:textId="77777777" w:rsidR="007068AD" w:rsidRPr="00046A32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Saysettha Unicode" w:hAnsi="Saysettha Unicode" w:cs="Saysettha Unicode"/>
              </w:rPr>
            </w:pPr>
          </w:p>
          <w:p w14:paraId="57963E5E" w14:textId="39982CB2" w:rsidR="007068AD" w:rsidRPr="00046A32" w:rsidRDefault="007068AD" w:rsidP="007068AD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</w:rPr>
              <w:t>ທ່ານຖືພາບໍ? ແຈ້ງໃຫ້ພະນັກງານກວດກາການມີເງື່ອ</w:t>
            </w:r>
            <w:r w:rsidRPr="00046A32">
              <w:rPr>
                <w:rFonts w:ascii="Saysettha Unicode" w:hAnsi="Saysettha Unicode" w:cs="Saysettha Unicode"/>
              </w:rPr>
              <w:lastRenderedPageBreak/>
              <w:t xml:space="preserve">ນໄຂໄດ້ຮັບ Medi-Cal ປະຈຳເຂດປົກຄອງຂອງທ່ານຮູ້. ມັນເປັນສິ່ງສຳຄັນທີ່ທ່ານຈະຕ້ອງໄດ້ລາຍງານ ກ່ຽວກັບທຸກການປ່ຽນແປງໃນຄອບຄົວ ໃຫ້ໄວເທົ່າທີ່ຈະໄວໄດ້. ທ່ານຍັງຄົງຈະໄດ້ຮັບການຄຸ້ມຄອງຂອງ Medi-Cal ຂອງທ່ານ ຢູ່ໃນຊ່ວງທີ່ມີການປະກາດພາວະສຸກເສີນດ້ານສາທາລະນະສຸກ ຈາກພະຍາດໂຄວິດ-19: </w:t>
            </w:r>
            <w:hyperlink r:id="rId20" w:history="1">
              <w:r w:rsidRPr="00046A32">
                <w:rPr>
                  <w:rStyle w:val="Hyperlink"/>
                  <w:rFonts w:ascii="Saysettha Unicode" w:hAnsi="Saysettha Unicode" w:cs="Saysettha Unicode"/>
                  <w:sz w:val="24"/>
                </w:rPr>
                <w:t>http://dhcs.ca.gov/COL</w:t>
              </w:r>
            </w:hyperlink>
            <w:r w:rsidRPr="00046A32">
              <w:rPr>
                <w:rFonts w:ascii="Saysettha Unicode" w:hAnsi="Saysettha Unicode" w:cs="Saysettha Unicode"/>
                <w:sz w:val="24"/>
              </w:rPr>
              <w:t>.</w:t>
            </w:r>
          </w:p>
          <w:p w14:paraId="422CBDEF" w14:textId="1654FC11" w:rsidR="007068AD" w:rsidRPr="00046A32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Saysettha Unicode" w:hAnsi="Saysettha Unicode" w:cs="Saysettha Unicode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632C" w14:textId="77777777" w:rsidR="00165B56" w:rsidRPr="00046A32" w:rsidRDefault="00165B56" w:rsidP="00993FD5">
            <w:pPr>
              <w:pStyle w:val="TableParagraph"/>
              <w:spacing w:before="11"/>
              <w:rPr>
                <w:rFonts w:ascii="Saysettha Unicode" w:eastAsia="Times New Roman" w:hAnsi="Saysettha Unicode" w:cs="Saysettha Unicode"/>
                <w:sz w:val="6"/>
                <w:szCs w:val="6"/>
              </w:rPr>
            </w:pPr>
          </w:p>
          <w:p w14:paraId="4D7C1B7A" w14:textId="6775CA5E" w:rsidR="007068AD" w:rsidRPr="00046A32" w:rsidRDefault="007068AD" w:rsidP="00993FD5">
            <w:pPr>
              <w:pStyle w:val="TableParagraph"/>
              <w:ind w:left="84"/>
              <w:rPr>
                <w:rFonts w:ascii="Saysettha Unicode" w:hAnsi="Saysettha Unicode" w:cs="Saysettha Unicode"/>
              </w:rPr>
            </w:pPr>
            <w:r w:rsidRPr="00046A32">
              <w:rPr>
                <w:rFonts w:ascii="Saysettha Unicode" w:hAnsi="Saysettha Unicode" w:cs="Saysettha Unicode"/>
                <w:noProof/>
              </w:rPr>
              <w:drawing>
                <wp:inline distT="0" distB="0" distL="0" distR="0" wp14:anchorId="34662CAA" wp14:editId="03618E17">
                  <wp:extent cx="3441700" cy="1922149"/>
                  <wp:effectExtent l="0" t="0" r="635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0C77A9" w14:textId="3476B857" w:rsidR="00165B56" w:rsidRPr="00046A32" w:rsidRDefault="00B80EFD" w:rsidP="00993FD5">
            <w:pPr>
              <w:pStyle w:val="TableParagraph"/>
              <w:ind w:left="84"/>
              <w:rPr>
                <w:rFonts w:ascii="Saysettha Unicode" w:hAnsi="Saysettha Unicode" w:cs="Saysettha Unicode"/>
              </w:rPr>
            </w:pPr>
            <w:r w:rsidRPr="00046A32">
              <w:rPr>
                <w:rFonts w:ascii="Saysettha Unicode" w:hAnsi="Saysettha Unicode" w:cs="Saysettha Unicode"/>
              </w:rPr>
              <w:t xml:space="preserve"> </w:t>
            </w:r>
            <w:r w:rsidRPr="00046A32">
              <w:rPr>
                <w:rFonts w:ascii="Saysettha Unicode" w:hAnsi="Saysettha Unicode" w:cs="Saysettha Unicode"/>
                <w:noProof/>
              </w:rPr>
              <w:drawing>
                <wp:inline distT="0" distB="0" distL="0" distR="0" wp14:anchorId="1CCBA8DB" wp14:editId="30BCD623">
                  <wp:extent cx="3441700" cy="1922149"/>
                  <wp:effectExtent l="0" t="0" r="635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046A32" w14:paraId="18C4C273" w14:textId="77777777" w:rsidTr="004023F7">
        <w:trPr>
          <w:trHeight w:val="3336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82" w:type="dxa"/>
            </w:tcMar>
          </w:tcPr>
          <w:p w14:paraId="17E49AA8" w14:textId="335766C3" w:rsidR="00165B56" w:rsidRPr="00046A32" w:rsidRDefault="00165B56" w:rsidP="00993FD5">
            <w:pPr>
              <w:pStyle w:val="TableParagraph"/>
              <w:suppressAutoHyphens/>
              <w:spacing w:before="67" w:line="244" w:lineRule="auto"/>
              <w:ind w:left="77" w:right="102"/>
              <w:rPr>
                <w:rFonts w:ascii="Saysettha Unicode" w:hAnsi="Saysettha Unicode" w:cs="Saysettha Unicode"/>
                <w:color w:val="4F81BD"/>
                <w:sz w:val="24"/>
                <w:szCs w:val="24"/>
                <w:u w:color="4F81BD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 xml:space="preserve">ທ່ານຕ້ອງລາຍງານທຸກການປ່ຽນແປງໃນຄອບຄົວໃຫ້ແກ່ຫ້ອງການເຂດປົກຄອງຂອງ Medi-Cal ຂອງທ່ານໃຫ້ໄວເທົ່າທີ່ຈະໄວໄດ້. ທ່ານສາມາດລາຍງານການປ່ຽນແປງໂດຍການຊ້ອງໜ້າ, ທາງອອນລາຍ ຫຼື ທາງໂທລະສັບ, ອີເມວ ຫຼື ແຟັກ.        </w:t>
            </w:r>
          </w:p>
          <w:p w14:paraId="309C1DDD" w14:textId="1DF76954" w:rsidR="003020A4" w:rsidRPr="00046A32" w:rsidRDefault="003020A4" w:rsidP="004023F7">
            <w:pPr>
              <w:pStyle w:val="TableParagraph"/>
              <w:suppressAutoHyphens/>
              <w:spacing w:before="67" w:line="244" w:lineRule="auto"/>
              <w:ind w:right="102"/>
              <w:rPr>
                <w:rFonts w:ascii="Saysettha Unicode" w:hAnsi="Saysettha Unicode" w:cs="Saysettha Unicode"/>
              </w:rPr>
            </w:pPr>
            <w:r w:rsidRPr="00046A32">
              <w:rPr>
                <w:rFonts w:ascii="Saysettha Unicode" w:hAnsi="Saysettha Unicode" w:cs="Saysettha Unicode"/>
              </w:rPr>
              <w:t xml:space="preserve">ທ່ານຍັງຄົງຈະໄດ້ຮັບການຄຸ້ມຄອງຂອງ Medi-Cal ຂອງທ່ານ ຢູ່ໃນຊ່ວງທີ່ມີການປະກາດພາວະສຸກເສີນດ້ານສາທາລະນະສຸກ ຈາກພະຍາດໂຄວິດ-19: </w:t>
            </w:r>
            <w:hyperlink r:id="rId23" w:history="1">
              <w:r w:rsidRPr="00046A32">
                <w:rPr>
                  <w:rStyle w:val="Hyperlink"/>
                  <w:rFonts w:ascii="Saysettha Unicode" w:hAnsi="Saysettha Unicode" w:cs="Saysettha Unicode"/>
                  <w:sz w:val="24"/>
                </w:rPr>
                <w:t>http://dhcs.ca.gov/COL</w:t>
              </w:r>
            </w:hyperlink>
            <w:r w:rsidRPr="00046A32">
              <w:rPr>
                <w:rFonts w:ascii="Saysettha Unicode" w:hAnsi="Saysettha Unicode" w:cs="Saysettha Unicode"/>
              </w:rPr>
              <w:t>.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6373" w14:textId="77777777" w:rsidR="00165B56" w:rsidRPr="00046A32" w:rsidRDefault="00165B56" w:rsidP="00993FD5">
            <w:pPr>
              <w:pStyle w:val="TableParagraph"/>
              <w:spacing w:before="5"/>
              <w:rPr>
                <w:rStyle w:val="None"/>
                <w:rFonts w:ascii="Saysettha Unicode" w:eastAsia="Times New Roman" w:hAnsi="Saysettha Unicode" w:cs="Saysettha Unicode"/>
                <w:sz w:val="6"/>
                <w:szCs w:val="6"/>
              </w:rPr>
            </w:pPr>
          </w:p>
          <w:p w14:paraId="581E2D82" w14:textId="77777777" w:rsidR="00165B56" w:rsidRPr="00046A32" w:rsidRDefault="00165B56" w:rsidP="00993FD5">
            <w:pPr>
              <w:pStyle w:val="TableParagraph"/>
              <w:ind w:left="84"/>
              <w:rPr>
                <w:rFonts w:ascii="Saysettha Unicode" w:hAnsi="Saysettha Unicode" w:cs="Saysettha Unicode"/>
              </w:rPr>
            </w:pPr>
            <w:r w:rsidRPr="00046A32">
              <w:rPr>
                <w:rStyle w:val="None"/>
                <w:rFonts w:ascii="Saysettha Unicode" w:hAnsi="Saysettha Unicode" w:cs="Saysettha Unicode"/>
                <w:noProof/>
                <w:sz w:val="6"/>
              </w:rPr>
              <w:drawing>
                <wp:inline distT="0" distB="0" distL="0" distR="0" wp14:anchorId="7785AC49" wp14:editId="0FF87B5B">
                  <wp:extent cx="3425221" cy="1912945"/>
                  <wp:effectExtent l="0" t="0" r="381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221" cy="191294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5A242" w14:textId="099BACCB" w:rsidR="00BD0960" w:rsidRPr="00046A32" w:rsidRDefault="00BD0960" w:rsidP="003E6155">
      <w:pPr>
        <w:rPr>
          <w:rFonts w:ascii="Saysettha Unicode" w:hAnsi="Saysettha Unicode" w:cs="Saysettha Unicode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4105"/>
        <w:gridCol w:w="5340"/>
      </w:tblGrid>
      <w:tr w:rsidR="00E83E36" w:rsidRPr="00046A32" w14:paraId="6D9B4730" w14:textId="77777777" w:rsidTr="002F1927">
        <w:tc>
          <w:tcPr>
            <w:tcW w:w="9445" w:type="dxa"/>
            <w:gridSpan w:val="2"/>
            <w:shd w:val="clear" w:color="auto" w:fill="9CC2E5" w:themeFill="accent1" w:themeFillTint="99"/>
          </w:tcPr>
          <w:p w14:paraId="387EA561" w14:textId="77777777" w:rsidR="00E83E36" w:rsidRPr="00046A32" w:rsidRDefault="00E83E36" w:rsidP="00C33DBA">
            <w:pPr>
              <w:jc w:val="center"/>
              <w:rPr>
                <w:rFonts w:ascii="Saysettha Unicode" w:hAnsi="Saysettha Unicode" w:cs="Saysettha Unicode"/>
                <w:b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[</w:t>
            </w:r>
            <w:r w:rsidRPr="00046A32">
              <w:rPr>
                <w:rFonts w:ascii="Saysettha Unicode" w:hAnsi="Saysettha Unicode" w:cs="Saysettha Unicode"/>
                <w:b/>
                <w:i/>
                <w:sz w:val="24"/>
              </w:rPr>
              <w:t>ຂໍ້ຄວາມກ່ຽວກັບບົດເວົ້າໃນການໂທ</w:t>
            </w:r>
            <w:r w:rsidRPr="00046A32">
              <w:rPr>
                <w:rFonts w:ascii="Saysettha Unicode" w:hAnsi="Saysettha Unicode" w:cs="Saysettha Unicode"/>
                <w:b/>
                <w:sz w:val="24"/>
              </w:rPr>
              <w:t>]</w:t>
            </w:r>
          </w:p>
        </w:tc>
      </w:tr>
      <w:tr w:rsidR="00E83E36" w:rsidRPr="00046A32" w14:paraId="59215CEE" w14:textId="77777777" w:rsidTr="002707D5">
        <w:tc>
          <w:tcPr>
            <w:tcW w:w="4770" w:type="dxa"/>
          </w:tcPr>
          <w:p w14:paraId="7906EB2E" w14:textId="77777777" w:rsidR="00E83E36" w:rsidRPr="00046A32" w:rsidRDefault="00E83E36" w:rsidP="00C33DBA">
            <w:pPr>
              <w:jc w:val="center"/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ຜູ້ໂທທີ່ເປັນຜູ້ໄດ້ຮັບຜົນປະໂຫຍດ</w:t>
            </w:r>
          </w:p>
        </w:tc>
        <w:tc>
          <w:tcPr>
            <w:tcW w:w="4675" w:type="dxa"/>
          </w:tcPr>
          <w:p w14:paraId="19792F89" w14:textId="77777777" w:rsidR="00E83E36" w:rsidRPr="00046A32" w:rsidRDefault="00E83E36" w:rsidP="00C33DBA">
            <w:pPr>
              <w:jc w:val="center"/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ພະນັກງານຮັບສາຍ</w:t>
            </w:r>
          </w:p>
        </w:tc>
      </w:tr>
      <w:tr w:rsidR="00E83E36" w:rsidRPr="00046A32" w14:paraId="610E2CC0" w14:textId="77777777" w:rsidTr="002707D5">
        <w:tc>
          <w:tcPr>
            <w:tcW w:w="4770" w:type="dxa"/>
          </w:tcPr>
          <w:p w14:paraId="6FF6FF35" w14:textId="1B808A69" w:rsidR="00E83E36" w:rsidRPr="00046A32" w:rsidRDefault="007040A8" w:rsidP="00E26AE9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ຂ້າພະເຈົ້າຈໍາເປັນຕ້ອງໄດ້ລາຍງານທຸກການປ່ຽນແປງໃນຄອບຄົວ ເພື່ອຮັກສາການຄຸ້ມຄອງຂອງ Medi-Cal ຂອງຕົນໄວ້ບໍ?</w:t>
            </w:r>
          </w:p>
        </w:tc>
        <w:tc>
          <w:tcPr>
            <w:tcW w:w="4675" w:type="dxa"/>
          </w:tcPr>
          <w:p w14:paraId="114F62A7" w14:textId="543454D8" w:rsidR="00D94989" w:rsidRPr="00046A32" w:rsidRDefault="00D94989" w:rsidP="00744719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ຄໍາຕອບຂອງ ເຂດປົກຄອງ/ແຜນການດູແລແບບມີການຄຸ້ມຄອງ/ຄູ່ຮ່ວມງານໃນຊຸມຊົນ:</w:t>
            </w:r>
            <w:r w:rsidRPr="00046A32">
              <w:rPr>
                <w:rFonts w:ascii="Saysettha Unicode" w:hAnsi="Saysettha Unicode" w:cs="Saysettha Unicode"/>
                <w:sz w:val="24"/>
              </w:rPr>
              <w:t xml:space="preserve"> ແມ່ນແລ້ວ, ທ່ານຕ້ອງໄດ້ລາຍງານທຸກການປ່ຽນແປງໃນຄອບຄົວຂອງທ່ານ ເຊັ່ນ ລາຍຮັບ, ຖ້າມີບຸກຄົນໃດໜຶ່ງຖືພາ, ມີສະມາຊິກໃໝ່ເຂົ້າມາໃນຄອບຄົວ ແລະ ທຸກການປ່ຽນແປງຕໍ່ທີ່ຢູ່ຂອງທ່ານ ໃຫ່ແກ່ຫ້ອງການເຂດປົກຄອງປະຈໍາທ້ອງຖິ່ນຂອງທ່ານ. ສິ່ງນີ້ສາມາດຈະຊ່ວຍຮັບປະກັນໃຫ້ທ່ານສືບຕໍ່ໄດ້ຮັບການຄຸ້ມຄອງຂອງ Medi-Cal ຂອງທ່ານ ຫຼັງຈາກສິ້ນສຸດການປະກາດພາວະສຸກເສີນດ້ານສາທາລະນະສຸກຈາກພະຍາດໂຄວິດ-19 ຂອງລັດຖະບານກາງ. [</w:t>
            </w:r>
            <w:r w:rsidRPr="00046A32">
              <w:rPr>
                <w:rFonts w:ascii="Saysettha Unicode" w:hAnsi="Saysettha Unicode" w:cs="Saysettha Unicode"/>
                <w:color w:val="2E74B5" w:themeColor="accent1" w:themeShade="BF"/>
                <w:sz w:val="24"/>
              </w:rPr>
              <w:t>ແຊກຂໍ້ມູນຕິດຕໍ່ຂອງເຂດປົກຄອງປະຈໍາທ້ອງຖິ່ນ</w:t>
            </w:r>
            <w:r w:rsidRPr="00046A32">
              <w:rPr>
                <w:rFonts w:ascii="Saysettha Unicode" w:hAnsi="Saysettha Unicode" w:cs="Saysettha Unicode"/>
                <w:sz w:val="24"/>
              </w:rPr>
              <w:t>]</w:t>
            </w:r>
          </w:p>
          <w:p w14:paraId="2D884D67" w14:textId="77777777" w:rsidR="00D94989" w:rsidRPr="00046A32" w:rsidRDefault="00D94989" w:rsidP="00744719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</w:p>
        </w:tc>
      </w:tr>
      <w:tr w:rsidR="00214623" w:rsidRPr="00046A32" w14:paraId="4AAC54C4" w14:textId="77777777" w:rsidTr="002707D5">
        <w:tc>
          <w:tcPr>
            <w:tcW w:w="4770" w:type="dxa"/>
          </w:tcPr>
          <w:p w14:paraId="77D7B4C3" w14:textId="3F8F3F68" w:rsidR="00214623" w:rsidRPr="00046A32" w:rsidRDefault="00214623" w:rsidP="00E26AE9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ພວກເຮົາຈຳເປັນຕ້ອງຕື່ມຂໍ້ມູນໃສ່ ແລະ ສົ່ງຊອງເອກະສານການຕໍ່ອາຍຸກັບຄືນບໍ ໃນເວລາພວກເຮົາໄດ້ຮັບມັນມາ?</w:t>
            </w:r>
          </w:p>
        </w:tc>
        <w:tc>
          <w:tcPr>
            <w:tcW w:w="4675" w:type="dxa"/>
          </w:tcPr>
          <w:p w14:paraId="4495416C" w14:textId="166A80FC" w:rsidR="00214623" w:rsidRPr="00046A32" w:rsidRDefault="00214623" w:rsidP="00744719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ຄໍາຕອບຂອງ ເຂດປົກຄອງ/ບັນດາແຜນການດູແລແບບມີການຄຸ້ມຄອງ/ຄູ່ຮ່ວມງານໃນຊຸມຊົນ:</w:t>
            </w:r>
            <w:r w:rsidRPr="00046A32">
              <w:rPr>
                <w:rFonts w:ascii="Saysettha Unicode" w:hAnsi="Saysettha Unicode" w:cs="Saysettha Unicode"/>
                <w:sz w:val="24"/>
              </w:rPr>
              <w:t xml:space="preserve"> ແມ່ນແລ້ວ, ມັນເປັນສິ່ງສໍາຄັນທີ່ຜູ້ໄດ້ຮັບຜົນປະໂຫຍດຂອງ Medi-Cal ຕ້ອງຕອບສະໜອງຕາມການຮ້ອງຂໍຂອງເຂດປົກກຄອງ ສໍາລັບຂໍ້ມູນທີ່ອັບເດດໃໝ່, ລວມທັງຊອງເອກະສານການຕໍ່ອາຍຸ. ສິ່ງນີ້ຈະເປັນການເຮັດໃຫ້ແນ່ໃຈວ່າ ເຂດປົກຄອງມີຂໍ້ມູນລ້າສຸດທີ່ຕົນຕ້ອງການໃນການຕໍ່ອາຍຸກ</w:t>
            </w:r>
            <w:r w:rsidRPr="00046A32">
              <w:rPr>
                <w:rFonts w:ascii="Saysettha Unicode" w:hAnsi="Saysettha Unicode" w:cs="Saysettha Unicode"/>
                <w:sz w:val="24"/>
              </w:rPr>
              <w:lastRenderedPageBreak/>
              <w:t>ານຄຸ້ມຄອງຂອງ Medi-Cal ຂອງທ່ານ. ນອກຈາກນັ້ນ ມັນຍັງຈະຊ່ວຍໃຫ້ເຂດປົກຄອງສາມາດກວດເບິ່ງວ່າ ທ່ານມີເງື່ອນໄຂໄດ້ຮັບການຄຸ້ມຄອງແບບບໍ່ເສຍຄ່າ ຫຼື ລາຄາຕໍ່າ ຫຼື ບໍ່.</w:t>
            </w:r>
          </w:p>
          <w:p w14:paraId="2CFB95BE" w14:textId="77777777" w:rsidR="00214623" w:rsidRPr="00046A32" w:rsidRDefault="00214623" w:rsidP="00744719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</w:p>
        </w:tc>
      </w:tr>
      <w:tr w:rsidR="00214623" w:rsidRPr="00046A32" w14:paraId="5D1FAEFD" w14:textId="77777777" w:rsidTr="002707D5">
        <w:tc>
          <w:tcPr>
            <w:tcW w:w="4770" w:type="dxa"/>
          </w:tcPr>
          <w:p w14:paraId="503CCCA0" w14:textId="1772AED1" w:rsidR="00214623" w:rsidRPr="00046A32" w:rsidRDefault="00214623" w:rsidP="005D12B1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lastRenderedPageBreak/>
              <w:t>ຂ້າພະເຈົ້າຈະຖືກຍົກເລີກຈາກການຄຸ້ມຄອງຂອງ Medi-Cal ບໍ ຖ້າຂ້າພະເຈົ້າໄດ້ຮັບເງິນລ້ຽງດູ ໃນຊ່ວງທີ່ມີການປະກາດພາວະສຸກເສີນດ້ານສາທາລະນະສຸກຈາກພະຍາດໂຄວິດ-19?</w:t>
            </w:r>
          </w:p>
        </w:tc>
        <w:tc>
          <w:tcPr>
            <w:tcW w:w="4675" w:type="dxa"/>
          </w:tcPr>
          <w:p w14:paraId="478305C5" w14:textId="3EB665CF" w:rsidR="0049266A" w:rsidRPr="00046A32" w:rsidRDefault="00214623" w:rsidP="00E26AE9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ຄໍາຕອບຂອງ ເຂດປົກຄອງ/ບັນດາແຜນການດູແລແບບມີການຄຸ້ມຄອງ/ຄູ່ຮ່ວມງານໃນຊຸມຊົນ:</w:t>
            </w:r>
            <w:r w:rsidRPr="00046A32">
              <w:rPr>
                <w:rFonts w:ascii="Saysettha Unicode" w:hAnsi="Saysettha Unicode" w:cs="Saysettha Unicode"/>
                <w:sz w:val="24"/>
              </w:rPr>
              <w:t xml:space="preserve"> ກະລຸນາລາຍງານການປ່ຽນແປງດ້ານລາຍຮັບໃຫ້ແກ່ ຫ້ອງການເຂດປົກຄອງປະຈໍາທ້ອງຖິ່ນຂອງທ່ານ. ຖ້າລາຍຮັບຂອງທ່ານເພີ່ມຂຶ້ນ ຫຼື ຄອບຄົວຂອງທ່ານມີການປ່ຽນແປງ, ເມື່ອໃດທີ່ການປະກາດພາວະສຸກເສີນດ້ານສາທາລະນະສຸກຈາກພະຍາດໂຄວິດ-19 ຍັງຄົງສືບຕໍ່ໄປ, ທ່ານຈະບໍ່ສູນເສຍການຄຸ້ມຄອງຂອງ Medi-Cal ຂອງທ່ານໄປ. </w:t>
            </w:r>
          </w:p>
          <w:p w14:paraId="088122C6" w14:textId="36375873" w:rsidR="00214623" w:rsidRPr="00046A32" w:rsidRDefault="00214623" w:rsidP="00E26AE9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</w:p>
        </w:tc>
      </w:tr>
      <w:tr w:rsidR="00E83E36" w:rsidRPr="00046A32" w14:paraId="62417692" w14:textId="77777777" w:rsidTr="002707D5">
        <w:tc>
          <w:tcPr>
            <w:tcW w:w="4770" w:type="dxa"/>
          </w:tcPr>
          <w:p w14:paraId="23890E6E" w14:textId="77777777" w:rsidR="00E83E36" w:rsidRPr="00046A32" w:rsidRDefault="00E83E36" w:rsidP="00C33DBA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ຂ້າພະເຈົ້າໄດ້ຍ້າຍບ່ອນຢູ່. ຂ້າພະເຈົ້າຄວນແຈ້ງໃຫ້ໃຜຊາບ ວ່າຕົນໄດ້ຍ້າຍບ່ອນຢູ່ແລ້ວ?</w:t>
            </w:r>
          </w:p>
        </w:tc>
        <w:tc>
          <w:tcPr>
            <w:tcW w:w="4675" w:type="dxa"/>
          </w:tcPr>
          <w:p w14:paraId="5BFB68BA" w14:textId="6ADED3E4" w:rsidR="00D657D8" w:rsidRPr="00046A32" w:rsidRDefault="00D657D8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ຄຳຕອບຂອງເຂດປົກຄອງ:</w:t>
            </w:r>
            <w:r w:rsidRPr="00046A32">
              <w:rPr>
                <w:rFonts w:ascii="Saysettha Unicode" w:hAnsi="Saysettha Unicode" w:cs="Saysettha Unicode"/>
                <w:sz w:val="24"/>
              </w:rPr>
              <w:t xml:space="preserve"> ພວກເຮົາສາມາດອັບເດດທີ່ຢູ່ຂອງທ່ານໄດ້. ທ່ານສາມາດຈະລາຍງານການປ່ຽນແປງນີ້ໄດ້ທາງໂທລະສັບ, ທາງອອນລາຍ, ຈົດໝາຍ, ແຟັກ ຫຼື ໂດຍການຊ້ອງໜ້າ. </w:t>
            </w:r>
          </w:p>
          <w:p w14:paraId="56ED8E72" w14:textId="77777777" w:rsidR="00D657D8" w:rsidRPr="00046A32" w:rsidRDefault="00D657D8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</w:p>
          <w:p w14:paraId="727E9450" w14:textId="4A7AB3C4" w:rsidR="00E83E36" w:rsidRPr="00046A32" w:rsidRDefault="00D657D8">
            <w:pPr>
              <w:rPr>
                <w:rFonts w:ascii="Saysettha Unicode" w:hAnsi="Saysettha Unicode" w:cs="Saysettha Unicode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ຄຳຕອບຂອງແຜນການດູແລແບບມີການຄຸ້ມຄອງ:</w:t>
            </w:r>
            <w:r w:rsidRPr="00046A32">
              <w:rPr>
                <w:rFonts w:ascii="Saysettha Unicode" w:hAnsi="Saysettha Unicode" w:cs="Saysettha Unicode"/>
                <w:sz w:val="24"/>
              </w:rPr>
              <w:t xml:space="preserve"> ພວກເຮົາສາມາດອັບເດດທີ່ຢູ່ຂອງທ່ານໄດ້ ສໍາລັບແຜນການດູແລແບບມີການຄຸ້ມຄອງຂອງທ່ານ. ມັນເປັນສິ່ງສໍາຄັນທີ່ພວກເຮົາຈະໄດ້ແບ່ງປັນຂໍ້ມູນນີ້ໃຫ້ແກ່ເຂດປົກຄອງ </w:t>
            </w:r>
            <w:r w:rsidRPr="00046A32">
              <w:rPr>
                <w:rFonts w:ascii="Saysettha Unicode" w:hAnsi="Saysettha Unicode" w:cs="Saysettha Unicode"/>
                <w:sz w:val="24"/>
              </w:rPr>
              <w:lastRenderedPageBreak/>
              <w:t>ເພື່ອໃຫ້ທ່ານສາມາດສືບຕໍ່ໄດ້ຮັບແຈ້ງການທີ່ສໍາຄັນຕ່າງໆ ກ່ຽວກັບ Medi-Cal ຂອງທ່ານ. ທ່ານຕົກລົງເຫັນດີບໍ? ຖ້າທ່ານບໍ່ຢາກໃຫ້ພວກເຮົາແບ່ງປັນທີ່ຢູ່ໃໝ່ຂອງທ່ານໃຫ້ແກ່ຫ້ອງການເຂດປົກຄອງປະຈໍາທ້ອງຖິ່ນຂອງທ່ານ, ທ່ານຈະຕ້ອງໄດ້ຕິດຕໍ່ຫາເຂົາເຈົ້າໂດຍກົງ ແລະ ແຈ້ງຂໍ້ມູນອັບເດດໃໝ່ຂອງທ່ານ.</w:t>
            </w:r>
            <w:r w:rsidRPr="00046A32">
              <w:rPr>
                <w:rFonts w:ascii="Saysettha Unicode" w:hAnsi="Saysettha Unicode" w:cs="Saysettha Unicode"/>
              </w:rPr>
              <w:t xml:space="preserve"> </w:t>
            </w:r>
            <w:r w:rsidRPr="00046A32">
              <w:rPr>
                <w:rFonts w:ascii="Saysettha Unicode" w:hAnsi="Saysettha Unicode" w:cs="Saysettha Unicode"/>
                <w:sz w:val="24"/>
              </w:rPr>
              <w:t>[</w:t>
            </w:r>
            <w:r w:rsidRPr="00046A32">
              <w:rPr>
                <w:rFonts w:ascii="Saysettha Unicode" w:hAnsi="Saysettha Unicode" w:cs="Saysettha Unicode"/>
                <w:color w:val="2E74B5" w:themeColor="accent1" w:themeShade="BF"/>
                <w:sz w:val="24"/>
              </w:rPr>
              <w:t>ແຊກຂໍ້ມູນຕິດຕໍ່ຂອງເຂດປົກຄອງປະຈໍາທ້ອງຖິ່ນ</w:t>
            </w:r>
            <w:r w:rsidRPr="00046A32">
              <w:rPr>
                <w:rFonts w:ascii="Saysettha Unicode" w:hAnsi="Saysettha Unicode" w:cs="Saysettha Unicode"/>
                <w:sz w:val="24"/>
              </w:rPr>
              <w:t>]</w:t>
            </w:r>
          </w:p>
          <w:p w14:paraId="7D0CA64A" w14:textId="77777777" w:rsidR="00D657D8" w:rsidRPr="00046A32" w:rsidRDefault="00D657D8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</w:p>
          <w:p w14:paraId="69544E01" w14:textId="5CC00780" w:rsidR="00D657D8" w:rsidRPr="00046A32" w:rsidRDefault="00D657D8" w:rsidP="007D5983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ຄຳຕອບຂອງຄູ່ຮ່ວມງານໃນຊຸມຊົນ:</w:t>
            </w:r>
            <w:r w:rsidRPr="00046A32">
              <w:rPr>
                <w:rFonts w:ascii="Saysettha Unicode" w:hAnsi="Saysettha Unicode" w:cs="Saysettha Unicode"/>
                <w:sz w:val="24"/>
              </w:rPr>
              <w:t xml:space="preserve"> ກະລຸນາຕິດຕໍ່ຫ້ອງການເຂດປົກຄອງປະຈໍາທ້ອງຖິ່ນຂອງທ່ານ ເພື່ອແຈ້ງທີ່ຢູ່ໃໝ່ຂອງທ່ານ ເພື່ອຮັບປະກັນໃຫ້ການຄຸ້ມຄອງຂອງ Medi-Cal ຂອງທ່ານສືບຕໍ່ໄປ. [</w:t>
            </w:r>
            <w:r w:rsidRPr="00046A32">
              <w:rPr>
                <w:rFonts w:ascii="Saysettha Unicode" w:hAnsi="Saysettha Unicode" w:cs="Saysettha Unicode"/>
                <w:color w:val="2E74B5" w:themeColor="accent1" w:themeShade="BF"/>
                <w:sz w:val="24"/>
              </w:rPr>
              <w:t>ແຊກຂໍ້ມູນຕິດຕໍ່ຂອງເຂດປົກຄອງປະຈໍາທ້ອງຖິ່ນ</w:t>
            </w:r>
            <w:r w:rsidRPr="00046A32">
              <w:rPr>
                <w:rFonts w:ascii="Saysettha Unicode" w:hAnsi="Saysettha Unicode" w:cs="Saysettha Unicode"/>
                <w:sz w:val="24"/>
              </w:rPr>
              <w:t>]</w:t>
            </w:r>
          </w:p>
        </w:tc>
      </w:tr>
    </w:tbl>
    <w:p w14:paraId="046EA2B3" w14:textId="77777777" w:rsidR="00A42780" w:rsidRPr="00DC449B" w:rsidRDefault="00A42780" w:rsidP="00C33DBA">
      <w:pPr>
        <w:rPr>
          <w:rFonts w:ascii="Saysettha Unicode" w:hAnsi="Saysettha Unicode" w:cs="Saysettha Unicode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783B" w:rsidRPr="00046A32" w14:paraId="5A6FE236" w14:textId="77777777" w:rsidTr="002F1927">
        <w:trPr>
          <w:trHeight w:val="305"/>
        </w:trPr>
        <w:tc>
          <w:tcPr>
            <w:tcW w:w="9350" w:type="dxa"/>
            <w:shd w:val="clear" w:color="auto" w:fill="9CC2E5" w:themeFill="accent1" w:themeFillTint="99"/>
          </w:tcPr>
          <w:p w14:paraId="23645078" w14:textId="77777777" w:rsidR="008C783B" w:rsidRPr="00046A32" w:rsidRDefault="008C783B" w:rsidP="0024071F">
            <w:pPr>
              <w:jc w:val="center"/>
              <w:rPr>
                <w:rFonts w:ascii="Saysettha Unicode" w:hAnsi="Saysettha Unicode" w:cs="Saysettha Unicode"/>
                <w:b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b/>
                <w:sz w:val="24"/>
              </w:rPr>
              <w:t>[ບົດເວົ້າໃນການໂທແບບ IVR]</w:t>
            </w:r>
          </w:p>
        </w:tc>
      </w:tr>
      <w:tr w:rsidR="008C783B" w:rsidRPr="00046A32" w14:paraId="470FDABA" w14:textId="77777777" w:rsidTr="0024071F">
        <w:tc>
          <w:tcPr>
            <w:tcW w:w="9350" w:type="dxa"/>
          </w:tcPr>
          <w:p w14:paraId="11460A8F" w14:textId="6F352DCD" w:rsidR="008C783B" w:rsidRPr="00046A32" w:rsidRDefault="008C783B" w:rsidP="007D5983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ຖ້າທ່ານໄດ້ຍ້າຍບ່ອນຢູ່ພາຍໃນສອງປີຜ່ານມາ, ກະລຸນາແຈ້ງທີ່ຢູ່ໃໝ່ຂອງທ່ານໃຫ້ແກ່ຫ້ອງການ Medi-Cal ໃນເຂດປົກຄອງປະຈໍາທ້ອງຖິ່ນຂອງທ່ານ ເພື່ອຮັບປະກັນໃຫ້ທ່ານສືບຕໍ່ໄດ້ຮັບຂໍ້ມູນທີ່ສໍາຄັນ ກ່ຽວກັບການຄຸ້ມຄອງຂອງ Medi-Cal ຂອງທ່ານ.</w:t>
            </w:r>
          </w:p>
        </w:tc>
      </w:tr>
      <w:tr w:rsidR="008C783B" w:rsidRPr="00046A32" w14:paraId="2B5A1A74" w14:textId="77777777" w:rsidTr="0024071F">
        <w:tc>
          <w:tcPr>
            <w:tcW w:w="9350" w:type="dxa"/>
          </w:tcPr>
          <w:p w14:paraId="4646F60D" w14:textId="252A4D7D" w:rsidR="008C783B" w:rsidRPr="00046A32" w:rsidRDefault="008C783B" w:rsidP="007D5983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 xml:space="preserve">ຖ້າຄອບຄົວຂອງທ່ານມີການປ່ຽນແປງ ເຊັ່ນ: ລາຍຮັບ, ບຸກຄົນໃດໜຶ່ງຖືພາ, ມີສະມາຊິກໃໝ່ເຂົ້າມາໃນຄອບຄົວ ຫຼື ປ່ຽນທີ່ຢູ່ໃໝ່, ກະລຸນາລາຍງານການປ່ຽນແປງເຫຼົ່ານັ້ນໃຫ້ແກ່ຫ້ອງການ Medi-Cal ໃນເຂດປົກຄອງປະຈໍາທ້ອງຖິ່ນຂອງທ່ານ ໃຫ້ໄວເທົ່າທີ່ຈະໄວໄດ້. </w:t>
            </w:r>
          </w:p>
        </w:tc>
      </w:tr>
      <w:tr w:rsidR="007215A8" w:rsidRPr="00046A32" w14:paraId="46433D0E" w14:textId="77777777" w:rsidTr="0024071F">
        <w:tc>
          <w:tcPr>
            <w:tcW w:w="9350" w:type="dxa"/>
          </w:tcPr>
          <w:p w14:paraId="3256C7FF" w14:textId="69641A3D" w:rsidR="007215A8" w:rsidRPr="00046A32" w:rsidRDefault="007215A8" w:rsidP="007D5983">
            <w:pPr>
              <w:rPr>
                <w:rFonts w:ascii="Saysettha Unicode" w:hAnsi="Saysettha Unicode" w:cs="Saysettha Unicode"/>
                <w:sz w:val="24"/>
                <w:szCs w:val="24"/>
              </w:rPr>
            </w:pPr>
            <w:r w:rsidRPr="00046A32">
              <w:rPr>
                <w:rFonts w:ascii="Saysettha Unicode" w:hAnsi="Saysettha Unicode" w:cs="Saysettha Unicode"/>
                <w:sz w:val="24"/>
              </w:rPr>
              <w:t>ຖ້າຂໍ້ມູນຕິດຕໍ່ຂອງທ່ານ (ເບີໂທລະສັບ, ອີເມວ, ທີ່ຢູ່ໄປສະນີ) ມີການປ່ຽນແປງ, ກະລຸນາລາຍງານທຸກການປ່ຽນແປງໃຫ້ແກ່ຫ້ອງການ Medi-Cal ໃນເຂດປົກຄອງປະຈໍາທ້ອງຖິ່ນຂອງທ່ານ ທາງອອນລາຍ ຫຼື ທາງໂທລະສັບ, ອີເມລວ, ແຟັກ ຫຼື ໂດຍການຊ້ອງໜ້າ.</w:t>
            </w:r>
          </w:p>
        </w:tc>
      </w:tr>
    </w:tbl>
    <w:p w14:paraId="2898CF1A" w14:textId="77777777" w:rsidR="00BA139A" w:rsidRPr="00046A32" w:rsidRDefault="00BA139A" w:rsidP="00DC449B">
      <w:pPr>
        <w:rPr>
          <w:rFonts w:ascii="Saysettha Unicode" w:hAnsi="Saysettha Unicode" w:cs="Saysettha Unicode" w:hint="cs"/>
          <w:sz w:val="24"/>
          <w:szCs w:val="24"/>
          <w:cs/>
          <w:lang w:bidi="lo-LA"/>
        </w:rPr>
      </w:pPr>
    </w:p>
    <w:sectPr w:rsidR="00BA139A" w:rsidRPr="00046A32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031FD" w14:textId="77777777" w:rsidR="00D841F5" w:rsidRDefault="00D841F5">
      <w:pPr>
        <w:spacing w:after="0" w:line="240" w:lineRule="auto"/>
      </w:pPr>
      <w:r>
        <w:separator/>
      </w:r>
    </w:p>
  </w:endnote>
  <w:endnote w:type="continuationSeparator" w:id="0">
    <w:p w14:paraId="6C5FF7F9" w14:textId="77777777" w:rsidR="00D841F5" w:rsidRDefault="00D84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ysettha Unicode">
    <w:charset w:val="00"/>
    <w:family w:val="swiss"/>
    <w:pitch w:val="variable"/>
    <w:sig w:usb0="83000003" w:usb1="10000002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5077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291A5D" w14:textId="1484F963" w:rsidR="00CF45D2" w:rsidRDefault="00CF45D2">
            <w:pPr>
              <w:pStyle w:val="Footer"/>
              <w:jc w:val="center"/>
            </w:pPr>
            <w:r>
              <w:t xml:space="preserve">ໜ້າ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</w:rPr>
              <w:fldChar w:fldCharType="separate"/>
            </w:r>
            <w:r w:rsidR="00905856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ຂອງ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</w:rPr>
              <w:fldChar w:fldCharType="separate"/>
            </w:r>
            <w:r w:rsidR="00905856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27CDEC55" w14:textId="77777777" w:rsidR="00CF45D2" w:rsidRDefault="00CF4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BC9B5" w14:textId="77777777" w:rsidR="00D841F5" w:rsidRDefault="00D841F5">
      <w:pPr>
        <w:spacing w:after="0" w:line="240" w:lineRule="auto"/>
      </w:pPr>
      <w:r>
        <w:separator/>
      </w:r>
    </w:p>
  </w:footnote>
  <w:footnote w:type="continuationSeparator" w:id="0">
    <w:p w14:paraId="1F39B22E" w14:textId="77777777" w:rsidR="00D841F5" w:rsidRDefault="00D84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D6BD" w14:textId="75D8A819" w:rsidR="00881D5D" w:rsidRPr="00046A32" w:rsidRDefault="00881D5D" w:rsidP="00881D5D">
    <w:pPr>
      <w:pStyle w:val="Header"/>
      <w:jc w:val="center"/>
      <w:rPr>
        <w:rFonts w:ascii="Arial" w:hAnsi="Arial" w:cs="Arial"/>
        <w:b/>
        <w:sz w:val="28"/>
        <w:szCs w:val="28"/>
      </w:rPr>
    </w:pPr>
    <w:r w:rsidRPr="00046A32">
      <w:rPr>
        <w:rFonts w:ascii="Arial" w:hAnsi="Arial"/>
        <w:b/>
        <w:noProof/>
        <w:sz w:val="28"/>
      </w:rPr>
      <w:drawing>
        <wp:anchor distT="0" distB="0" distL="114300" distR="114300" simplePos="0" relativeHeight="251658240" behindDoc="0" locked="0" layoutInCell="1" allowOverlap="1" wp14:anchorId="69AA322D" wp14:editId="31D1C948">
          <wp:simplePos x="0" y="0"/>
          <wp:positionH relativeFrom="column">
            <wp:posOffset>419100</wp:posOffset>
          </wp:positionH>
          <wp:positionV relativeFrom="paragraph">
            <wp:posOffset>-200025</wp:posOffset>
          </wp:positionV>
          <wp:extent cx="998855" cy="100139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HCS-logo-v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8855" cy="1001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1D6CE" w14:textId="2ACB1798" w:rsidR="00FC5C30" w:rsidRPr="00046A32" w:rsidRDefault="00881D5D" w:rsidP="00881D5D">
    <w:pPr>
      <w:pStyle w:val="Header"/>
      <w:jc w:val="center"/>
      <w:rPr>
        <w:rFonts w:ascii="Arial" w:hAnsi="Arial" w:cs="Arial"/>
        <w:b/>
        <w:sz w:val="28"/>
        <w:szCs w:val="28"/>
      </w:rPr>
    </w:pPr>
    <w:r w:rsidRPr="00046A32">
      <w:rPr>
        <w:rFonts w:ascii="Arial" w:hAnsi="Arial"/>
        <w:b/>
        <w:sz w:val="28"/>
      </w:rPr>
      <w:t xml:space="preserve">                   DEPARTMENT OF HEALTH CARE SERVICES</w:t>
    </w:r>
  </w:p>
  <w:p w14:paraId="70861DFD" w14:textId="4F52A73D" w:rsidR="00881D5D" w:rsidRPr="00046A32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30E6AF25" w14:textId="4BB95955" w:rsidR="00881D5D" w:rsidRPr="00046A32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20A4F65C" w14:textId="77777777" w:rsidR="00881D5D" w:rsidRPr="00046A32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537BF77F" w14:textId="77777777" w:rsidR="007927E5" w:rsidRPr="00046A32" w:rsidRDefault="007927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C003CD"/>
    <w:multiLevelType w:val="hybridMultilevel"/>
    <w:tmpl w:val="040E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0B"/>
    <w:rsid w:val="00002BC4"/>
    <w:rsid w:val="000358DD"/>
    <w:rsid w:val="00040BB1"/>
    <w:rsid w:val="000454AF"/>
    <w:rsid w:val="00046A32"/>
    <w:rsid w:val="00055039"/>
    <w:rsid w:val="00060FAB"/>
    <w:rsid w:val="00087060"/>
    <w:rsid w:val="00087D0A"/>
    <w:rsid w:val="000D7B3A"/>
    <w:rsid w:val="001026B9"/>
    <w:rsid w:val="001139C7"/>
    <w:rsid w:val="00116480"/>
    <w:rsid w:val="00116C1F"/>
    <w:rsid w:val="001316BF"/>
    <w:rsid w:val="00131DAB"/>
    <w:rsid w:val="00164C35"/>
    <w:rsid w:val="00165B56"/>
    <w:rsid w:val="00165F83"/>
    <w:rsid w:val="00181D75"/>
    <w:rsid w:val="001A52B8"/>
    <w:rsid w:val="001B07F6"/>
    <w:rsid w:val="001E3F71"/>
    <w:rsid w:val="001F320F"/>
    <w:rsid w:val="00205191"/>
    <w:rsid w:val="00211C2B"/>
    <w:rsid w:val="00214623"/>
    <w:rsid w:val="00217F0B"/>
    <w:rsid w:val="00223709"/>
    <w:rsid w:val="00236E81"/>
    <w:rsid w:val="002429AD"/>
    <w:rsid w:val="002707D5"/>
    <w:rsid w:val="0028470D"/>
    <w:rsid w:val="002C179F"/>
    <w:rsid w:val="002D3D06"/>
    <w:rsid w:val="002E07A6"/>
    <w:rsid w:val="002F10C6"/>
    <w:rsid w:val="002F1927"/>
    <w:rsid w:val="00300AB1"/>
    <w:rsid w:val="003020A4"/>
    <w:rsid w:val="00331E0C"/>
    <w:rsid w:val="00347150"/>
    <w:rsid w:val="0036631A"/>
    <w:rsid w:val="003A567C"/>
    <w:rsid w:val="003E6155"/>
    <w:rsid w:val="004023F7"/>
    <w:rsid w:val="004178E2"/>
    <w:rsid w:val="00426469"/>
    <w:rsid w:val="00441D7E"/>
    <w:rsid w:val="00472EC2"/>
    <w:rsid w:val="004746C1"/>
    <w:rsid w:val="0049266A"/>
    <w:rsid w:val="0049537D"/>
    <w:rsid w:val="00496882"/>
    <w:rsid w:val="004C49B1"/>
    <w:rsid w:val="004C4CC4"/>
    <w:rsid w:val="004D298D"/>
    <w:rsid w:val="0055000C"/>
    <w:rsid w:val="00575434"/>
    <w:rsid w:val="005827D8"/>
    <w:rsid w:val="00590889"/>
    <w:rsid w:val="005A4688"/>
    <w:rsid w:val="005B1A65"/>
    <w:rsid w:val="005C4C95"/>
    <w:rsid w:val="005D12B1"/>
    <w:rsid w:val="005D24CF"/>
    <w:rsid w:val="005D6317"/>
    <w:rsid w:val="00600657"/>
    <w:rsid w:val="00616AA6"/>
    <w:rsid w:val="00623218"/>
    <w:rsid w:val="00623476"/>
    <w:rsid w:val="0065535B"/>
    <w:rsid w:val="006669C8"/>
    <w:rsid w:val="00680B60"/>
    <w:rsid w:val="006E171F"/>
    <w:rsid w:val="006F5632"/>
    <w:rsid w:val="006F7B7D"/>
    <w:rsid w:val="007040A8"/>
    <w:rsid w:val="007068AD"/>
    <w:rsid w:val="007215A8"/>
    <w:rsid w:val="0072780F"/>
    <w:rsid w:val="00730E96"/>
    <w:rsid w:val="0073626F"/>
    <w:rsid w:val="00737ABB"/>
    <w:rsid w:val="00744719"/>
    <w:rsid w:val="007808DC"/>
    <w:rsid w:val="007927E5"/>
    <w:rsid w:val="007B6F1A"/>
    <w:rsid w:val="007D5983"/>
    <w:rsid w:val="007F141E"/>
    <w:rsid w:val="00800E8B"/>
    <w:rsid w:val="00820CE1"/>
    <w:rsid w:val="00823E0F"/>
    <w:rsid w:val="00881D5D"/>
    <w:rsid w:val="008A793D"/>
    <w:rsid w:val="008B5379"/>
    <w:rsid w:val="008C783B"/>
    <w:rsid w:val="008D24CF"/>
    <w:rsid w:val="00905856"/>
    <w:rsid w:val="0093698C"/>
    <w:rsid w:val="00955DA5"/>
    <w:rsid w:val="0095783C"/>
    <w:rsid w:val="00982CE5"/>
    <w:rsid w:val="00983CD0"/>
    <w:rsid w:val="0098414A"/>
    <w:rsid w:val="00992B26"/>
    <w:rsid w:val="009A2C74"/>
    <w:rsid w:val="009C3A4F"/>
    <w:rsid w:val="009D0D92"/>
    <w:rsid w:val="00A319D9"/>
    <w:rsid w:val="00A42780"/>
    <w:rsid w:val="00A71DDE"/>
    <w:rsid w:val="00AA33E0"/>
    <w:rsid w:val="00AB281F"/>
    <w:rsid w:val="00AE7F86"/>
    <w:rsid w:val="00B1220D"/>
    <w:rsid w:val="00B17D28"/>
    <w:rsid w:val="00B54C1D"/>
    <w:rsid w:val="00B728BD"/>
    <w:rsid w:val="00B76E15"/>
    <w:rsid w:val="00B80A0E"/>
    <w:rsid w:val="00B80EFD"/>
    <w:rsid w:val="00BA139A"/>
    <w:rsid w:val="00BB26E8"/>
    <w:rsid w:val="00BC1F18"/>
    <w:rsid w:val="00BC7934"/>
    <w:rsid w:val="00BD0960"/>
    <w:rsid w:val="00BE1D1A"/>
    <w:rsid w:val="00C20974"/>
    <w:rsid w:val="00C3288F"/>
    <w:rsid w:val="00C33DBA"/>
    <w:rsid w:val="00C34D8F"/>
    <w:rsid w:val="00C44A2D"/>
    <w:rsid w:val="00CE31DF"/>
    <w:rsid w:val="00CF45D2"/>
    <w:rsid w:val="00D3713A"/>
    <w:rsid w:val="00D42684"/>
    <w:rsid w:val="00D657D8"/>
    <w:rsid w:val="00D76C24"/>
    <w:rsid w:val="00D841F5"/>
    <w:rsid w:val="00D94989"/>
    <w:rsid w:val="00DA07D4"/>
    <w:rsid w:val="00DA4924"/>
    <w:rsid w:val="00DB4904"/>
    <w:rsid w:val="00DC449B"/>
    <w:rsid w:val="00DD4C8B"/>
    <w:rsid w:val="00DF39F1"/>
    <w:rsid w:val="00E26AE9"/>
    <w:rsid w:val="00E51AC6"/>
    <w:rsid w:val="00E83E36"/>
    <w:rsid w:val="00E866FD"/>
    <w:rsid w:val="00EC4919"/>
    <w:rsid w:val="00ED1CB3"/>
    <w:rsid w:val="00EE63A0"/>
    <w:rsid w:val="00F04159"/>
    <w:rsid w:val="00F212D0"/>
    <w:rsid w:val="00F22C71"/>
    <w:rsid w:val="00F36935"/>
    <w:rsid w:val="00F52A6E"/>
    <w:rsid w:val="00F60C20"/>
    <w:rsid w:val="00F85BFD"/>
    <w:rsid w:val="00F8721B"/>
    <w:rsid w:val="00FA7212"/>
    <w:rsid w:val="00FC45E2"/>
    <w:rsid w:val="00FE2BF3"/>
    <w:rsid w:val="00FF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B51F0"/>
  <w15:chartTrackingRefBased/>
  <w15:docId w15:val="{7858E600-6184-463D-8DCA-DE6F0410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o-L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23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7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0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23218"/>
    <w:pPr>
      <w:ind w:left="720"/>
      <w:contextualSpacing/>
    </w:pPr>
  </w:style>
  <w:style w:type="table" w:styleId="TableGrid">
    <w:name w:val="Table Grid"/>
    <w:basedOn w:val="TableNormal"/>
    <w:uiPriority w:val="39"/>
    <w:rsid w:val="00E83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537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4C8B"/>
    <w:rPr>
      <w:color w:val="954F72" w:themeColor="followedHyperlink"/>
      <w:u w:val="single"/>
    </w:rPr>
  </w:style>
  <w:style w:type="paragraph" w:styleId="BodyText">
    <w:name w:val="Body Text"/>
    <w:link w:val="BodyTextChar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character" w:customStyle="1" w:styleId="BodyTextChar">
    <w:name w:val="Body Text Char"/>
    <w:basedOn w:val="DefaultParagraphFont"/>
    <w:link w:val="BodyText"/>
    <w:rsid w:val="00165B56"/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paragraph" w:customStyle="1" w:styleId="BodyA">
    <w:name w:val="Body A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sid w:val="00165B5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ne">
    <w:name w:val="None"/>
    <w:rsid w:val="00165B56"/>
  </w:style>
  <w:style w:type="paragraph" w:styleId="Revision">
    <w:name w:val="Revision"/>
    <w:hidden/>
    <w:uiPriority w:val="99"/>
    <w:semiHidden/>
    <w:rsid w:val="007808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5D2"/>
  </w:style>
  <w:style w:type="paragraph" w:styleId="Footer">
    <w:name w:val="footer"/>
    <w:basedOn w:val="Normal"/>
    <w:link w:val="Foot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hcs.ca.gov/COL" TargetMode="External"/><Relationship Id="rId13" Type="http://schemas.openxmlformats.org/officeDocument/2006/relationships/hyperlink" Target="http://dhcs.ca.gov/COL" TargetMode="External"/><Relationship Id="rId18" Type="http://schemas.openxmlformats.org/officeDocument/2006/relationships/image" Target="media/image5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s://www.dhcs.ca.gov/services/medi-cal/Pages/CountyOffices.aspx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dhcs.ca.gov/COL" TargetMode="External"/><Relationship Id="rId20" Type="http://schemas.openxmlformats.org/officeDocument/2006/relationships/hyperlink" Target="http://dhcs.ca.gov/CO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://dhcs.ca.gov/CO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benefitscal.org" TargetMode="External"/><Relationship Id="rId19" Type="http://schemas.openxmlformats.org/officeDocument/2006/relationships/hyperlink" Target="http://dhcs.ca.gov/CO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veredca.com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2769-254E-4EBB-B31E-610E8280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</Company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Saeteune, Meuy@DHCS</dc:creator>
  <cp:keywords/>
  <dc:description/>
  <cp:lastModifiedBy>Brian Schlosser</cp:lastModifiedBy>
  <cp:revision>24</cp:revision>
  <cp:lastPrinted>2021-10-27T17:55:00Z</cp:lastPrinted>
  <dcterms:created xsi:type="dcterms:W3CDTF">2021-09-11T00:53:00Z</dcterms:created>
  <dcterms:modified xsi:type="dcterms:W3CDTF">2021-10-27T17:55:00Z</dcterms:modified>
</cp:coreProperties>
</file>